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15" w:rsidRPr="00F63459" w:rsidRDefault="00006015" w:rsidP="00006015">
      <w:pPr>
        <w:spacing w:after="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63459">
        <w:rPr>
          <w:rFonts w:asciiTheme="minorHAnsi" w:hAnsiTheme="minorHAnsi"/>
          <w:b/>
          <w:sz w:val="22"/>
          <w:szCs w:val="22"/>
          <w:u w:val="single"/>
        </w:rPr>
        <w:t>ΠΕΡΙΦΕΡΕΙΑ ΑΤΤΙΚΗΣ</w:t>
      </w:r>
    </w:p>
    <w:tbl>
      <w:tblPr>
        <w:tblW w:w="9115" w:type="dxa"/>
        <w:tblInd w:w="96" w:type="dxa"/>
        <w:tblLook w:val="04A0"/>
      </w:tblPr>
      <w:tblGrid>
        <w:gridCol w:w="560"/>
        <w:gridCol w:w="2358"/>
        <w:gridCol w:w="722"/>
        <w:gridCol w:w="241"/>
        <w:gridCol w:w="319"/>
        <w:gridCol w:w="595"/>
        <w:gridCol w:w="560"/>
        <w:gridCol w:w="2318"/>
        <w:gridCol w:w="882"/>
        <w:gridCol w:w="78"/>
        <w:gridCol w:w="482"/>
      </w:tblGrid>
      <w:tr w:rsidR="00006015" w:rsidRPr="009A1413" w:rsidTr="009A4D85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6600"/>
              </w:rPr>
            </w:pP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52B4B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352B4B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ΟΝΟΜΑΤΕΠΩΝΥΜΟ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52B4B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352B4B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 xml:space="preserve"> ΚΛΑΔΟΣ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52B4B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006015" w:rsidRPr="009A1413" w:rsidTr="009A4D85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9A1413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 xml:space="preserve">                     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9A1413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 xml:space="preserve"> ΝΗΠΙΑΓΩΓΕΙΑ</w:t>
            </w: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ΚΟΚΚΙΝΟΠΛΙ</w:t>
            </w: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ΤΗ ΚΛΕΟΝΙΚΗ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ΠΕ60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21ο ΝΗΠΙΑΓΩΓΕΙΟ ΑΘΗΝΩΝ</w:t>
            </w: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ΜΟΤΣΙΟΥ ΣΠΥΡΙΔΟΥΛΑ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ΠΕ60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38ο ΝΗΠΙΑΓΩΓΕΙΟ ΑΘΗΝΩΝ</w:t>
            </w: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ΤΟΓΑΝΤΖΗ ΠΟΛΥΞΕΝΗ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ΠΕ60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114ο ΝΗΠΙΑΓΩΓΕΙΟ ΑΘΗΝΩΝ</w:t>
            </w: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ΟΙΚΟΝΟΜΑΚΗ ΚΥΡΙΑΚΗ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ΠΕ60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ΑΛΕΞΙΟΥ ΣΤΑΥΡΟΥΛΑ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ΠΕ60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145ο ΝΗΠΙΑΓΩΓΕΙΟ ΑΘΗΝΩΝ</w:t>
            </w: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 6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ΚΟΥΒΕΛΗ ΔΗΜΗΤΡΑ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ΠΕ60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2ο ΝΗΠΙΑΓΩΓΕΙΟ ΑΙΓΙΝΑΣ</w:t>
            </w: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ΛΑΓΙΑΚΟΥ ΣΤΑΥΡΟΥΛΑ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ΠΕ60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ΣΤΑΣΙΝΟΠΟΥΛΟΥ ΑΙΚΑΤΕΡΙΝΗ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ΠΕ60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ΑΝΤΩΝΙΟΥ ΙΩΑΝΝΑ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ΠΕ60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1ο ΝΗΠΙΑΓΩΓΕΙΟ ΑΝΟΙΞΗΣ</w:t>
            </w: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ΓΕΡΜΑΝΗ ΓΕΩΡΓΙΑ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ΠΕ60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ΚΡΙΤΣΑ ΙΩΑΝΝΑ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ΠΕ60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ΣΤΑΥΡΑΚΑΚΗ ΠΑΡΑΣΚΕΥΗ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ΠΕ60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ΚΟΡΟΒΕΣΗ ΣΟΦΙΑ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ΠΕ60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8ο ΝΗΠΙΑΓΩΓΕΙΟ ΚΕΡΑΤΣΙΝΙΟΥ</w:t>
            </w: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ΚΑΤΣΑΡΑΚΗ ΕΙΡΗΝΗ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ΠΕ60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1ο ΝΗΠΙΑΓΩΓΕΙΟ ΠΑΠΑΓΟΥ</w:t>
            </w: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ΜΑΡΓΕΛΗ ΟΥΡΑΝΙΑ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ΠΕ60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ΣΑΚΚΑ ΘΕΟΝΙΑ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ΠΕ60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ΣΟΥΡΛΑ ΕΥΑΓΓΕΛΙΑ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ΠΕ60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ΚΟΤΤΟΥ ΕΙΡΗΝΗ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ΠΕ60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1ο ΝΗΠΙΑΓΩΓΕΙΟ ΡΟΔΟΠΟΛΗΣ</w:t>
            </w: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ΜΑΡΝΕΛΑΚΗ ΜΑΡΙΑ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ΠΕ60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2ο ΝΗΠΙΑΓΩΓΕΙΟ ΡΟΔΟΠΟΛΗΣ</w:t>
            </w: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ΤΡΙΑΝΤΑΦΥΛΛΟΥ ΕΥΑΓΓΕΛΗ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ΠΕ60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006015" w:rsidRPr="009A1413" w:rsidTr="009A4D85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9A1413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ΔΗΜΟΤΙΚΑ</w:t>
            </w:r>
          </w:p>
        </w:tc>
      </w:tr>
      <w:tr w:rsidR="00006015" w:rsidRPr="009A1413" w:rsidTr="009A4D85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ΙΣΑΡΙΩΤΗ ΚΩΝΣΤΑΝΤΙΝΑ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9ο  ΔΗΜΟΤΙΚΟ ΑΓ. ΔΗΜΗΤΡΙΟΥ</w:t>
            </w: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ΛΥΣΙΚΑΤΟΥ ΕΙΡΗΝΗ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ΣΑΒΒΑΚΗ ΕΛΕΝΗ 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ΦΕΓΓΟΥ ΑΛΕΞΑΝΔΡΑ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ΧΡΙΣΤΟΓΕΩΡΓΟΥ ΜΑΡΙΑ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ΜΠΑΛΤΑΣ ΧΑΡΑΛΑΜΠΟΣ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35ο ΔΗΜΟΤΙΚΟ ΑΘΗΝΩΝ</w:t>
            </w: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ΚΑΡΑΝΑΣΗ ΑΘΗΝΑ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40ο ΔΗΜΟΤΙΚΟ ΑΘΗΝΩΝ</w:t>
            </w: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ΓΕΡΜΕΝΗ ΡΑΧΗΛ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57ο ΔΗΜΟΤΙΚΟ ΑΘΗΝΩΝ</w:t>
            </w: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ΤΣΟΥΛΟΥ ΚΩΝΣΤΑΝΤΙΝΑ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72ο ΔΗΜΟΤΙΚΟ ΑΘΗΝΩΝ</w:t>
            </w: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ΣΚΟΠΕΛΙΤΟΥ ΕΙΡΗΝΗ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79ο ΔΗΜΟΤΙΚΟ ΑΘΗΝΩΝ</w:t>
            </w: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ΔΡΟΥΓΚΑ ΣΩΤΗΡΙΑ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87ο ΔΗΜΟΤΙΚΟ ΑΘΗΝΩΝ</w:t>
            </w: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ΓΕΩΡΓΑΛΗ ΓΕΩΡΓΙΑ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93ο ΔΗΜΟΤΙΚΟ ΑΘΗΝΩΝ</w:t>
            </w: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ΑΝΑΣΤΑΣΙΟΥ ΜΑΡΙΑ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4ο ΔΗΜΟΤΙΚΟ ΑΣΠΡΟΠΥΡΓΟΥ</w:t>
            </w: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ΚΟΝΔΥΛΗ ΕΥΑΓΓΕΛΙΑ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ΚΩΝΣΤΑΝΤΟΠΟΥΛΟΣ</w:t>
            </w: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ΠΕΡΙΚΛΗΣ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ΜΟΥΣΤΑΚΗ ΚΥΡΙΑΚΗ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ΣΙΜΑΚΗ ΣΟΦΙΑ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ΚΑΜΠΟΥΡΜΑΛΗ ΙΩΑΝΝΑ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6ο ΔΗΜΟΤΙΚΟ ΒΥΡΩΝΑ</w:t>
            </w: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ΤΑΤΑΡΗ ΠΟΛΥΞΕΝΗ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5ο ΔΗΜΟΤΙΚΟ ΗΛΙΟΥΠΟΛΗΣ</w:t>
            </w: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lastRenderedPageBreak/>
              <w:t>20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ΜΑΛΛΙΟΣ ΛΕΩΝΙΔΑΣ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ΤΣΑΡΣΙΤΑΛΙΔΗ ΜΑΡΙΑ-ΕΛΕΝΗ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12ο ΔΗΜΟΤΙΚΟ ΚΕΡΑΤΣΙΝΙΟΥ</w:t>
            </w: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ΚΑΛΗΣΩΡΑ ΑΣΠΑΣΙΑ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2ο ΔΗΜΟΤΙΚΟ ΚΗΦΙΣΣΙΑΣ</w:t>
            </w: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ΚΙΤΣΟΥ ΟΛΓΑ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5ο ΔΗΜΟΤΙΚΟ ΚΟΡΥΔΑΛΛΟΥ</w:t>
            </w: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ΚΟΥΤΑΛΙΑΓΚΑ ΧΡΙΣΤΙΝΑ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1ο ΔΗΜΟΤΙΚΟ ΝΕΑΣ ΧΑΛΚΗΔΟΝΑΣ</w:t>
            </w: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ΚΑΡΑΓΙΑΝΝΗ ΕΛΕΝΗ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4ο ΔΗΜΟΤΙΚΟ ΝΕΟΥ ΨΥΧΙΚΟΥ</w:t>
            </w: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ΛΑΧΛΟΥ ΣΟΦΙΑ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2ο ΔΗΜΟΤΙΚΟ ΠΑΙΑΝΙΑΣ</w:t>
            </w: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ΓΕΩΡΓΙΟΥ ΕΛΕΝΗ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21ο ΔΗΜΟΤΙΚΟ ΠΕΡΙΣΤΕΡΙΟΥ</w:t>
            </w: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ΓΙΑΝΝΟΠΟΥΛΟΥ ΒΑΣΙΛΙΚΗ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ΝΤΕΜΙΡΗ ΑΝΑΣΤΑΣΙΑ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ΜΠΟΥΡΟΥ ΑΡΓΥΡΩ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1ο ΡΑΛΛΕΙΟ ΔΗΜΟΤΙΚΟ</w:t>
            </w: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3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ΚΑΜΠΟΥΡΠΑΡΙΣΗ ΜΑΓΔΑΛΗΝΗ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2ο ΔΗΜΟΤΙΚΟ ΡΕΝΤΗ</w:t>
            </w: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3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ΣΩΤΗΡΟΠΟΥΛΟΥ ΧΡΙΣΤΙΝΑ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3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ΤΣΕΜΕΝΤΖΗ ΡΟΔΑΝΘΗ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2ο ΔΗΜΟΤΙΚΟ ΨΥΧΙΚΟΥ</w:t>
            </w: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006015" w:rsidRPr="009A1413" w:rsidTr="009A4D85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9A1413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ΓΥΜΝΑΣΙΑ</w:t>
            </w:r>
          </w:p>
        </w:tc>
      </w:tr>
      <w:tr w:rsidR="00006015" w:rsidRPr="009A1413" w:rsidTr="009A4D85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ΠΑΖΑΡΣΚΗ ΜΑΡΙΑ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2ο ΓΥΜΝΑΣΙΟ ΑΜΑΡΟΥΣΙΟΥ</w:t>
            </w: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ΣΓΑΡΔΕΛΗ ΕΛΕΝΗ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ΦΛΟΥΡΕΝΤΖΟΥ ΓΕΩΡΓΙΑ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ΜΕΝΙΚΗ ΒΗΘΛΕΕΜ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1ο  ΓΥΜΝΑΣΙΟ ΑΡΤΕΜΙΔΑΣ</w:t>
            </w: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ΡΕΜΠΟΥΣΚΟΥ ΜΑΡΙΑ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ΓΟΥΝΑΡΗ ΜΑΡΙΝΕΤΑ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2ο ΓΥΜΝΑΣΙΟ ΑΡΤΕΜΙΔΑΣ</w:t>
            </w: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ΡΗΓΑΤΟΥ ΑΝΑΣΤΑΣΙΑ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ΤΣΑΟΥΣΗ ΕΛΕΝΗ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ΚΑΡΑΘΑΝΑΣΗ ΓΕΩΡΓΙΑ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1ο ΓΥΜΝΑΣΙΟ ΑΣΠΡΟΠΥΡΓΟΥ</w:t>
            </w: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ΜΠΙΛΙΔΗΣ ΠΑΝΑΓΙΩΤΗΣ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ΚΟΝΤΑΡΑΤΟΥ ΜΑΡΙΑ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1ο ΓΥΜΝΑΣΙΟ ΑΧΑΡΝΩΝ</w:t>
            </w: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ΚΕΧΑΓΙΑ ΑΙΚΑΤΕΡΙΝΗ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12ο ΓΥΜΝΑΣΙΟ ΑΧΑΡΝΩΝ</w:t>
            </w: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ΣΤΑΚΙΑ ΑΘΗΝΑ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ΧΡΟΝΗ ΕΥΤΥΧΙΑ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ΓΡΑΨΑ ΟΥΡΑΝΙΑ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9ο ΓΥΜΝΑΣΙΟ ΚΑΛΛΙΘΕΑΣ</w:t>
            </w: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ΠΑΠΑΝΤΩΝΗ ΜΑΡΙΑ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ΣΙΔΗΡΟΠΟΥΛΟΥ ΑΝΝΑ-ΜΑΡΙΑ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ΣΕΡΒΟΥ ΒΑΣΙΛΙΚΗ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ΓΥΜΝΑΣΙΟ ΚΑΡΕΑ</w:t>
            </w: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ΤΖΙΑΝΑΚΟΠΟΥΛΟΥ ΘΕΟΔΩΡΑ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ΠΡΙΝΤΖΟΥ ΜΑΡΙΑ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2ο ΓΥΜΝΑΣΙΟ ΚΕΡΑΤΣΙΝΙΟΥ</w:t>
            </w: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ΒΕΡΓΟΥ ΜΑΡΙΑ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7ο ΓΥΜΝΑΣΙΟ ΚΟΡΥΔΑΛΛΟΥ</w:t>
            </w: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ΚΑΜΙΤΣΗΣ ΝΙΚΗΤΑΣ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ΤΟΥΤΟΥΔΑΚΗ ΕΛΕΝΗ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ΒΛΑΧΟΥ ΜΑΡΙΑ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2ο ΓΥΜΝΑΣΙΟ ΝΕΑΣ ΜΑΚΡΗΣ</w:t>
            </w: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ΣΑΡΑΦΗ ΑΥΓΗ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ΧΩΡΑÏΤΟΥ ΑΡΕΤΗ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ΣΥΡΙΟΠΟΥΛΟΣ ΚΩΝΣΤΑΝΤΙΝΟΣ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4ο ΓΥΜΝΑΣΙΟ ΠΕΤΡΟΥΠΟΛΗΣ</w:t>
            </w: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ΤΣΟΥΚΝΑΚΗ ΕΥΑΓΓΕΛΙΑ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ΦΛΩΡΟΥ ΑΡΕΤΗ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lastRenderedPageBreak/>
              <w:t>30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ΠΑΠΑΡΗΓΑ ΦΩΤΕΙΝΗ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1ο ΓΥΜΝΑΣΙΟ ΣΚΑΛΑΣ ΩΡΩΠΟΥ</w:t>
            </w: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006015" w:rsidRPr="009A1413" w:rsidTr="009A4D85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9A1413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ΛΥΚΕΙΑ</w:t>
            </w:r>
          </w:p>
        </w:tc>
      </w:tr>
      <w:tr w:rsidR="00006015" w:rsidRPr="009A1413" w:rsidTr="009A4D85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ΓΙΑΤΡΑ ΑΛΙΚΗ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4ο ΓΕΛ ΑΛΙΜΟΥ</w:t>
            </w: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ΜΠΟΥΚΟΡΟΥ ΑΙΚΑΤΕΡΙΝΗ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ΨΑΡΟΥΛΗΣ ΣΠΥΡΙΔΩΝ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ΑΝΤΥΠΑ ΑΙΚΑΤΕΡΙΝΗ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1ο ΓΕΛ ΑΡΓΥΡΟΥΠΟΛΗΣ</w:t>
            </w: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ΚΑΡΑΓΙΑΝΝΗ ΑΙΚΑΤΕΡΙΝΗ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ΠΑΠΑΜΟΝΙΩΔΗ ΣΤΥΛΙΑΝΗ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ΜΑÏΝΑΣ ΔΙΟΝΥΣΙΟΣ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2ο ΓΕΛ ΕΛΛΗΝΙΚΟΥ</w:t>
            </w: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ΜΑΜΑΛΗ ΕΛΕΝΗ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ΖΑΒΙΤΣΑΝΟΥ ΣΟΦΙΑ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3</w:t>
            </w:r>
            <w:r w:rsidRPr="00507F07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ΚΑΛΛΙΘΕΑΣ</w:t>
            </w: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ΚΑΡΑΓΙΑΝΝΗΣ ΓΕΩΡΓΙΟΣ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ΚΡΙΤΙΚΑ ΕΛΕΝΗ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ΚΡΟΚΙΔΗΣ ΑΝΑΣΤΑΣΙΟΣ 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1ο ΓΕΛ ΝΕΑΣ ΜΑΚΡΗΣ</w:t>
            </w: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ΡΙΖΟΠΟΥΛΟΥ ΕΛΕΝΗ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ΣΕΡΕΤΗ ΑΙΚΑΤΕΡΙΝΗ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ΜΠΕΤΣΟΥ ΘΕΟΔΩΡΑ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10ο ΓΕΛ ΠΕΡΙΣΤΕΡΙΟΥ</w:t>
            </w: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ΓΡΑΜΜΑΤΙΚΑΚΗ ΚΛΕΟΠΑΤΡΑ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ΠΡΟΤΥΠΟ ΓΕΛ ΒΑΡΒΑΚΕΙΟΥ</w:t>
            </w: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ΣΕΡΑΝΗΣ ΠΑΝΑΓΙΩΤΗΣ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ΒΡΑΝΙΚΟΥ ΦΛΩΡΑ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1ο ΕΠΑΛ ΚΟΡΩΠΙΟΥ</w:t>
            </w: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A1413">
              <w:rPr>
                <w:rFonts w:eastAsia="Times New Roman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ΜΑΥΡΙΚΟΣ ΚΩΝΣΤΑΝΤΙΝΟΣ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2ο ΕΣΠ. ΕΠΑΛ ΑΓ. ΔΗΜΗΤΡΙΟΥ</w:t>
            </w: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ΜΠΟΥΛΟΥΚΟΥ ΦΩΤΕΙΝΗ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ΕΕΕΕΚ ΑΓ. ΔΗΜΗΤΡΙΟΥ</w:t>
            </w:r>
          </w:p>
        </w:tc>
      </w:tr>
      <w:tr w:rsidR="00006015" w:rsidRPr="009A1413" w:rsidTr="009A4D8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006015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21.</w:t>
            </w:r>
            <w:r w:rsidRPr="009A1413">
              <w:rPr>
                <w:rFonts w:asciiTheme="minorHAnsi" w:eastAsia="Times New Roman" w:hAnsiTheme="minorHAnsi" w:cs="Times New Roman"/>
                <w:sz w:val="22"/>
                <w:szCs w:val="22"/>
              </w:rPr>
              <w:t>ΤΣΙΑΛΑ ΣΩΤΗΡΙΑ</w:t>
            </w:r>
          </w:p>
          <w:p w:rsidR="00006015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  <w:p w:rsidR="00006015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  <w:p w:rsidR="00006015" w:rsidRPr="00006015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9A141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006015" w:rsidRPr="003618B3" w:rsidTr="009A4D85">
        <w:trPr>
          <w:gridAfter w:val="2"/>
          <w:wAfter w:w="560" w:type="dxa"/>
          <w:trHeight w:val="300"/>
        </w:trPr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006015" w:rsidRDefault="00006015" w:rsidP="009A4D85">
            <w:pPr>
              <w:spacing w:after="0"/>
              <w:jc w:val="both"/>
              <w:rPr>
                <w:rFonts w:asciiTheme="minorHAnsi" w:hAnsiTheme="minorHAnsi"/>
                <w:b/>
                <w:u w:val="single"/>
              </w:rPr>
            </w:pPr>
            <w:r w:rsidRPr="00F6345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ΠΕΡΙΦΕΡΕΙΕΣ 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ΠΕΛΟΠΟΝΝΗΣΟΥ</w:t>
            </w:r>
          </w:p>
          <w:p w:rsidR="00006015" w:rsidRPr="00F63459" w:rsidRDefault="00006015" w:rsidP="009A4D85">
            <w:pPr>
              <w:spacing w:after="0"/>
              <w:jc w:val="both"/>
              <w:rPr>
                <w:rFonts w:ascii="Arial" w:hAnsi="Arial" w:cs="Arial"/>
              </w:rPr>
            </w:pPr>
            <w:r w:rsidRPr="00F63459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                    ΝΗΠΙΑΓΩΓΕΙΑ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006015" w:rsidRPr="00F63459" w:rsidTr="009A4D85">
        <w:trPr>
          <w:gridAfter w:val="2"/>
          <w:wAfter w:w="560" w:type="dxa"/>
          <w:trHeight w:val="300"/>
        </w:trPr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F63459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F63459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ΑΡΓΟΛΙΔΑ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F63459" w:rsidRDefault="00006015" w:rsidP="009A4D8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</w:rPr>
            </w:pPr>
          </w:p>
        </w:tc>
      </w:tr>
      <w:tr w:rsidR="00006015" w:rsidRPr="003618B3" w:rsidTr="009A4D85">
        <w:trPr>
          <w:gridAfter w:val="1"/>
          <w:wAfter w:w="48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40024B">
              <w:rPr>
                <w:rFonts w:eastAsia="Times New Roman" w:cs="Times New Roman"/>
                <w:b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ΓΙΑΝΝΕΛΟΥ ΕΥΑΓΓΕΛΙΑ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ΠΕ60</w:t>
            </w:r>
          </w:p>
        </w:tc>
        <w:tc>
          <w:tcPr>
            <w:tcW w:w="4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ΝΗΠΙΑΓΩΓΕΙΟ ΑΓ. ΔΗΜΗΤΡΙΟΥ ΑΡΓΟΛΙΔΑΣ</w:t>
            </w:r>
          </w:p>
        </w:tc>
      </w:tr>
      <w:tr w:rsidR="00006015" w:rsidRPr="003618B3" w:rsidTr="009A4D85">
        <w:trPr>
          <w:gridAfter w:val="1"/>
          <w:wAfter w:w="48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40024B">
              <w:rPr>
                <w:rFonts w:eastAsia="Times New Roman" w:cs="Times New Roman"/>
                <w:b/>
                <w:sz w:val="22"/>
                <w:szCs w:val="22"/>
              </w:rPr>
              <w:t>2.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ΝΤΕΡΤΗ ΑΓΓΕΛΙΚΗ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ΠΕ60</w:t>
            </w:r>
          </w:p>
        </w:tc>
        <w:tc>
          <w:tcPr>
            <w:tcW w:w="4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1ο ΝΗΠΙΑΓΩΓΕΙΟ ΑΣΚΛΗΠΙΕΙΟΥ ΑΡΓΟΛΙΔΑΣ</w:t>
            </w: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40024B">
              <w:rPr>
                <w:rFonts w:eastAsia="Times New Roman" w:cs="Times New Roman"/>
                <w:b/>
                <w:sz w:val="22"/>
                <w:szCs w:val="22"/>
              </w:rPr>
              <w:t>3.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ΚΑΤΣΟΥΔΑ ΚΩΝΣΤΑΝΤΙΝΑ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ΠΕ60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ΝΗΠΙΑΓΩΓΕΙΟ ΚΕΦΑΛΑΡΙΟΥ ΑΡΓΟΛΙΔΑΣ</w:t>
            </w: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40024B">
              <w:rPr>
                <w:rFonts w:eastAsia="Times New Roman" w:cs="Times New Roman"/>
                <w:b/>
                <w:sz w:val="22"/>
                <w:szCs w:val="22"/>
              </w:rPr>
              <w:t>4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 xml:space="preserve">ΚΟΚΚΙΝΟΥ ΜΑΡΙΑ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ΠΕ60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40024B">
              <w:rPr>
                <w:rFonts w:eastAsia="Times New Roman" w:cs="Times New Roman"/>
                <w:b/>
                <w:sz w:val="22"/>
                <w:szCs w:val="22"/>
              </w:rPr>
              <w:t>5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ΓΚΟΛΕΜΗ ΑΓΓΕΛΙΚΗ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ΠΕ60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ΝΗΠΙΑΓΩΓΕΙΟ ΛΑΛΟΥΚΑ ΑΡΓΟΛΙΔΑΣ</w:t>
            </w:r>
          </w:p>
        </w:tc>
      </w:tr>
      <w:tr w:rsidR="00006015" w:rsidRPr="00F63459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F63459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F63459">
              <w:rPr>
                <w:rFonts w:eastAsia="Times New Roman" w:cs="Times New Roman"/>
                <w:b/>
                <w:sz w:val="22"/>
                <w:szCs w:val="22"/>
              </w:rPr>
              <w:t>ΑΡΚΑΔΙΑ</w:t>
            </w: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40024B">
              <w:rPr>
                <w:rFonts w:eastAsia="Times New Roman" w:cs="Times New Roman"/>
                <w:b/>
                <w:sz w:val="22"/>
                <w:szCs w:val="22"/>
              </w:rPr>
              <w:t>6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ΘΕΟΔΩΡΟΠΟΥΛΟΥ ΚΩΝΣΤΑΝΤ.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ΠΕ60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1ο ΝΗΠΙΑΓΩΓΕΙΟ ΜΕΓΑΛΟΠΟΛΗΣ</w:t>
            </w: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40024B">
              <w:rPr>
                <w:rFonts w:eastAsia="Times New Roman" w:cs="Times New Roman"/>
                <w:b/>
                <w:sz w:val="22"/>
                <w:szCs w:val="22"/>
              </w:rPr>
              <w:t>7.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 xml:space="preserve">ΡΕΠΠΑ ΟΛΥΜΠΙΑ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ΠΕ60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40024B">
              <w:rPr>
                <w:rFonts w:eastAsia="Times New Roman" w:cs="Times New Roman"/>
                <w:b/>
                <w:sz w:val="22"/>
                <w:szCs w:val="22"/>
              </w:rPr>
              <w:t>8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ΠΑΝΑΓΟΠΟΥΛΟΥ ΔΕΣΠΟΙΝΑ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ΠΕ60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ΝΗΠΙΑΓΩΓΕΙΟ ΡΙΖΩΝ ΑΡΚΑΔΙΑΣ</w:t>
            </w: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40024B">
              <w:rPr>
                <w:rFonts w:eastAsia="Times New Roman" w:cs="Times New Roman"/>
                <w:b/>
                <w:sz w:val="22"/>
                <w:szCs w:val="22"/>
              </w:rPr>
              <w:t>9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 xml:space="preserve">ΑΠΟΣΤΟΛΟΠΟΥΛΟΥ </w:t>
            </w:r>
            <w:r w:rsidRPr="003618B3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ΓΕΩΡΓΙΑ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lastRenderedPageBreak/>
              <w:t>ΠΕ60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2ο ΝΗΠΙΑΓΩΓΕΙΟ ΤΡΙΠΟΛΗΣ</w:t>
            </w: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40024B">
              <w:rPr>
                <w:rFonts w:eastAsia="Times New Roman" w:cs="Times New Roman"/>
                <w:b/>
                <w:sz w:val="22"/>
                <w:szCs w:val="22"/>
              </w:rPr>
              <w:lastRenderedPageBreak/>
              <w:t>10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ΞΑΝΘΟΠΟΥΛΟΥ ΣΑΒΒΑΤΟΥΛΑ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ΠΕ60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7ο ΝΗΠΙΑΓΩΓΕΙΟ ΤΡΙΠΟΛΗΣ</w:t>
            </w: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40024B">
              <w:rPr>
                <w:rFonts w:eastAsia="Times New Roman" w:cs="Times New Roman"/>
                <w:b/>
                <w:sz w:val="22"/>
                <w:szCs w:val="22"/>
              </w:rPr>
              <w:t>11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ΚΑΜΠΡΑ ΜΑΡΙΑ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ΠΕ60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8ο ΝΗΠΙΑΓΩΓΕΙΟ ΤΡΙΠΟΛΗΣ</w:t>
            </w: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40024B" w:rsidRDefault="00006015" w:rsidP="009A4D85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12. </w:t>
            </w:r>
            <w:r w:rsidRPr="003A3AD9">
              <w:rPr>
                <w:rFonts w:eastAsia="Times New Roman" w:cs="Times New Roman"/>
                <w:sz w:val="22"/>
                <w:szCs w:val="22"/>
              </w:rPr>
              <w:t>ΜΑΝΙΑΤΗ ΕΛΕΝΗ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40024B">
              <w:rPr>
                <w:rFonts w:eastAsia="Times New Roman" w:cs="Times New Roman"/>
                <w:b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>3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ΚΑΤΣΙΑΒΟΥ ΕΛΕΝΗ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ΠΕ60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9ο ΝΗΠΙΑΓΩΓΕΙΟ ΤΡΙΠΟΛΗΣ</w:t>
            </w:r>
          </w:p>
        </w:tc>
      </w:tr>
      <w:tr w:rsidR="00006015" w:rsidRPr="00F63459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F63459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F63459">
              <w:rPr>
                <w:rFonts w:eastAsia="Times New Roman" w:cs="Times New Roman"/>
                <w:b/>
                <w:sz w:val="22"/>
                <w:szCs w:val="22"/>
              </w:rPr>
              <w:t>ΚΟΡΙΝΘΙΑ</w:t>
            </w: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40024B">
              <w:rPr>
                <w:rFonts w:eastAsia="Times New Roman" w:cs="Times New Roman"/>
                <w:b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>4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ΠΑΠΑΛΕΞΗ ΣΟΦΙΑ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ΠΕ60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3ο ΝΗΠΙΑΓΩΓΕΙΟ ΑΓ. ΘΕΟΔΩΡΩΝ</w:t>
            </w: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40024B">
              <w:rPr>
                <w:rFonts w:eastAsia="Times New Roman" w:cs="Times New Roman"/>
                <w:b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>5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ΜΑΡΚΟΥ ΚΛΕΟΠΑΤΡΑ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ΠΕ60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ΝΗΠΙΑΓΩΓΕΙΟ ΑΡΧΑΙΑΣ ΚΟΡΙΝΘΟΥ</w:t>
            </w: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40024B">
              <w:rPr>
                <w:rFonts w:eastAsia="Times New Roman" w:cs="Times New Roman"/>
                <w:b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>6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ΣΤΑΜΑΤΑΚΗ ΧΑΡΑΛΑΜΠΙΑ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ΠΕ60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40024B">
              <w:rPr>
                <w:rFonts w:eastAsia="Times New Roman" w:cs="Times New Roman"/>
                <w:b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>7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ΒΕΝΕΤΣΑΝΟΥ ΑΙΚΑΤΕΡΙΝΗ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ΠΕ60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ΝΗΠΙΑΓΩΓΕΙΟ ΕΞΑΜΙΛΙΩΝ ΚΟΡΙΝΘΙΑΣ</w:t>
            </w: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18</w:t>
            </w:r>
            <w:r w:rsidRPr="0040024B">
              <w:rPr>
                <w:rFonts w:eastAsia="Times New Roman" w:cs="Times New Roman"/>
                <w:b/>
                <w:sz w:val="22"/>
                <w:szCs w:val="22"/>
              </w:rPr>
              <w:t>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ΡΕΛΛΟΥ ΖΩΗ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ΠΕ60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2ο ΝΗΠΙΑΓΩΓΕΙΟ ΚΟΡΙΝΘΟΥ</w:t>
            </w: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40024B">
              <w:rPr>
                <w:rFonts w:eastAsia="Times New Roman" w:cs="Times New Roman"/>
                <w:b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>9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ΠΕΤΡΟΥΛΙΑ ΕΛΕΝΗ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ΠΕ60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8ο ΝΗΠΙΑΓΩΓΕΙΟ ΚΟΡΙΝΘΟΥ</w:t>
            </w: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20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ΓΑΚΗ ΟΥΡΑΝΙΑ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ΠΕ60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9ο ΝΗΠΙΑΓΩΓΕΙΟ ΚΟΡΙΝΘΟΥ</w:t>
            </w: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40024B">
              <w:rPr>
                <w:rFonts w:eastAsia="Times New Roman" w:cs="Times New Roman"/>
                <w:b/>
                <w:sz w:val="22"/>
                <w:szCs w:val="22"/>
              </w:rPr>
              <w:t>2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ΑΡΓΥΡΟΠΟΥΛΟΥ ΑΙΚΑΤΕΡΙΝΗ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ΠΕ60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16ο ΝΗΠΙΑΓΩΓΕΙΟ ΚΟΡΙΝΘΟΥ</w:t>
            </w: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40024B">
              <w:rPr>
                <w:rFonts w:eastAsia="Times New Roman" w:cs="Times New Roman"/>
                <w:b/>
                <w:sz w:val="22"/>
                <w:szCs w:val="22"/>
              </w:rPr>
              <w:t>2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>2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ΤΣΕΛΩΝΗ ΠΑΡΑΣΚΕΥΗ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ΠΕ60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2ο ΝΗΠΙΑΓΩΓΕΙΟ ΛΟΥΤΡΑΚΙΟΥ</w:t>
            </w: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40024B">
              <w:rPr>
                <w:rFonts w:eastAsia="Times New Roman" w:cs="Times New Roman"/>
                <w:b/>
                <w:sz w:val="22"/>
                <w:szCs w:val="22"/>
              </w:rPr>
              <w:t>2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>3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ΚΕΦΙΛΗ ΕΛΕΝΗ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ΠΕ60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5ο ΝΗΠΙΑΓΩΓΕΙΟ ΛΟΥΤΡΑΚΙΟΥ</w:t>
            </w: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40024B">
              <w:rPr>
                <w:rFonts w:eastAsia="Times New Roman" w:cs="Times New Roman"/>
                <w:b/>
                <w:sz w:val="22"/>
                <w:szCs w:val="22"/>
              </w:rPr>
              <w:t>2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>4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ΜΑΡΚΟΠΟΥΛΟΥ ΒΑΣΙΛΙΚΗ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ΠΕ60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40024B">
              <w:rPr>
                <w:rFonts w:eastAsia="Times New Roman" w:cs="Times New Roman"/>
                <w:b/>
                <w:sz w:val="22"/>
                <w:szCs w:val="22"/>
              </w:rPr>
              <w:t>2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>5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ΧΑΡΑΛΑΜΠΟΠΟΥΛΟΥ ΑΛΕΞΑΝ.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ΠΕ60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40024B">
              <w:rPr>
                <w:rFonts w:eastAsia="Times New Roman" w:cs="Times New Roman"/>
                <w:b/>
                <w:sz w:val="22"/>
                <w:szCs w:val="22"/>
              </w:rPr>
              <w:t>2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>6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ΠΑΠΑΔΟΠΟΥΛΟΥ ΓΕΩΡΓΙΑ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ΠΕ60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ΝΗΠΙΑΓΩΓΕΙΟ ΛΥΚΟΠΟΡΙΑΣ</w:t>
            </w: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40024B">
              <w:rPr>
                <w:rFonts w:eastAsia="Times New Roman" w:cs="Times New Roman"/>
                <w:b/>
                <w:sz w:val="22"/>
                <w:szCs w:val="22"/>
              </w:rPr>
              <w:t>2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>7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ΓΙΑΛΑΜΑ ΚΩΝΣΤΑΝΤΙΝΑ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ΠΕ60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ΝΗΠΙΑΓΩΓΕΙΟ ΠΙΤΣΩΝ ΚΟΡΙΝΘΙΑΣ</w:t>
            </w: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40024B">
              <w:rPr>
                <w:rFonts w:eastAsia="Times New Roman" w:cs="Times New Roman"/>
                <w:b/>
                <w:sz w:val="22"/>
                <w:szCs w:val="22"/>
              </w:rPr>
              <w:t>2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>8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ΡΟΥΣΑΚΗ ΜΑΡΙΑ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ΠΕ60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ΝΗΠΙΑΓΩΓΕΙΟ ΞΥΛΟΚΕΡΙΖΑΣ ΚΟΡΙΝΘΙΑΣ</w:t>
            </w:r>
          </w:p>
        </w:tc>
      </w:tr>
      <w:tr w:rsidR="00006015" w:rsidRPr="003618B3" w:rsidTr="009A4D85">
        <w:trPr>
          <w:gridAfter w:val="1"/>
          <w:wAfter w:w="48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29</w:t>
            </w:r>
            <w:r w:rsidRPr="0040024B">
              <w:rPr>
                <w:rFonts w:eastAsia="Times New Roman" w:cs="Times New Roman"/>
                <w:b/>
                <w:sz w:val="22"/>
                <w:szCs w:val="22"/>
              </w:rPr>
              <w:t>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ΚΩΣΤΟΥΡΟΥ ΓΕΩΡΓΙΑ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ΠΕ60</w:t>
            </w:r>
          </w:p>
        </w:tc>
        <w:tc>
          <w:tcPr>
            <w:tcW w:w="4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ΝΗΠΙΑΓΩΓΕΙΟ ΧΙΛΙΟΜΟΔΙΟΥ ΚΟΡΙΝΘΙΑΣ</w:t>
            </w:r>
          </w:p>
        </w:tc>
      </w:tr>
      <w:tr w:rsidR="00006015" w:rsidRPr="00F63459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F63459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F63459">
              <w:rPr>
                <w:rFonts w:eastAsia="Times New Roman" w:cs="Times New Roman"/>
                <w:b/>
                <w:sz w:val="22"/>
                <w:szCs w:val="22"/>
              </w:rPr>
              <w:t>ΜΕΣΣΗΝΙΑ</w:t>
            </w: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30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ΚΑΝΑΚΑΡΗ ΕΛΕΝΗ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ΠΕ60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ΝΗΠΙΑΓΩΓΕΙΟ ΠΑΡΑΛΙΑΣ ΒΕΡΓΑΣ ΜΕΣΣ.</w:t>
            </w: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06015" w:rsidRPr="003618B3" w:rsidTr="009A4D85">
        <w:trPr>
          <w:gridAfter w:val="3"/>
          <w:wAfter w:w="1442" w:type="dxa"/>
          <w:trHeight w:val="315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618B3">
              <w:rPr>
                <w:rFonts w:eastAsia="Times New Roman" w:cs="Times New Roman"/>
                <w:b/>
                <w:bCs/>
              </w:rPr>
              <w:t>ΔΗΜΟΤΙΚΑ</w:t>
            </w:r>
          </w:p>
        </w:tc>
      </w:tr>
      <w:tr w:rsidR="00006015" w:rsidRPr="00F63459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F63459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F63459">
              <w:rPr>
                <w:rFonts w:eastAsia="Times New Roman" w:cs="Times New Roman"/>
                <w:b/>
                <w:sz w:val="22"/>
                <w:szCs w:val="22"/>
              </w:rPr>
              <w:t>ΑΡΓΟΛΙΔΑ</w:t>
            </w: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1C4550">
              <w:rPr>
                <w:rFonts w:eastAsia="Times New Roman" w:cs="Times New Roman"/>
                <w:b/>
                <w:sz w:val="22"/>
                <w:szCs w:val="22"/>
              </w:rPr>
              <w:t>1.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ΓΚΙΝΗΣ ΑΛΕΞΑΝΔΡΟΣ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ΠΕ70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ΔΗΜΟΤΙΚΟ ΑΓ. ΑΝΔΡΙΑΝΟΥ ΑΡΓΟΛΙΔΑΣ</w:t>
            </w: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1C4550">
              <w:rPr>
                <w:rFonts w:eastAsia="Times New Roman" w:cs="Times New Roman"/>
                <w:b/>
                <w:sz w:val="22"/>
                <w:szCs w:val="22"/>
              </w:rPr>
              <w:t>2.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 xml:space="preserve">ΔΡΙΒΑΚΟΥ ΕΛΕΝΗ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ΠΕ70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1C4550">
              <w:rPr>
                <w:rFonts w:eastAsia="Times New Roman" w:cs="Times New Roman"/>
                <w:b/>
                <w:sz w:val="22"/>
                <w:szCs w:val="22"/>
              </w:rPr>
              <w:t>3.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ΚΙΟΥΣΗ ΕΛΕΝΗ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ΠΕ70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1C4550">
              <w:rPr>
                <w:rFonts w:eastAsia="Times New Roman" w:cs="Times New Roman"/>
                <w:b/>
                <w:sz w:val="22"/>
                <w:szCs w:val="22"/>
              </w:rPr>
              <w:t>4.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ΚΟΛΛΙΑΣ ΧΡΗΣΤΟΣ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ΠΕ70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1C4550" w:rsidRDefault="00006015" w:rsidP="009A4D85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5. </w:t>
            </w:r>
            <w:r w:rsidRPr="00527A95">
              <w:rPr>
                <w:rFonts w:eastAsia="Times New Roman" w:cs="Times New Roman"/>
                <w:sz w:val="22"/>
                <w:szCs w:val="22"/>
              </w:rPr>
              <w:t>ΠΑΠΑΓΕΩΡΓΙΟΥ ΑΝΑΣΤΑΣΙΑ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ΠΕ08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  <w:r w:rsidRPr="00527A95">
              <w:rPr>
                <w:rFonts w:eastAsia="Times New Roman" w:cs="Times New Roman"/>
                <w:sz w:val="22"/>
                <w:szCs w:val="22"/>
                <w:vertAlign w:val="superscript"/>
              </w:rPr>
              <w:t>Ο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ΔΗΜ. ΑΡΓΟΥΣ(ΑΝΑΠΛΗΡΩΤΡΙΑ)</w:t>
            </w: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6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ΓΚΟΛΦΙΝΟΠΟΥΛΟΥ ΜΑΡΙΑ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ΠΕ70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3ο ΔΗΜΟΤΙΚΟ ΑΡΓΟΥΣ</w:t>
            </w: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7</w:t>
            </w:r>
            <w:r w:rsidRPr="001C4550">
              <w:rPr>
                <w:rFonts w:eastAsia="Times New Roman" w:cs="Times New Roman"/>
                <w:b/>
                <w:sz w:val="22"/>
                <w:szCs w:val="22"/>
              </w:rPr>
              <w:t>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ΜΠΙΣΜΠΙΚΗ ΜΑΡΙΑ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ΠΕ70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ΔΗΜΟΤΙΚΟ ΚΙΒΕΡΙΟΥ ΑΡΓΟΛΙΔΑΣ</w:t>
            </w: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8</w:t>
            </w:r>
            <w:r w:rsidRPr="001C4550">
              <w:rPr>
                <w:rFonts w:eastAsia="Times New Roman" w:cs="Times New Roman"/>
                <w:b/>
                <w:sz w:val="22"/>
                <w:szCs w:val="22"/>
              </w:rPr>
              <w:t>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ΜΑΡΑ ΕΛΕΝΗ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ΠΕ70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2ο ΔΗΜΟΤΙΚΟ ΝΑΥΠΛΙΟΥ</w:t>
            </w: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9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ΤΡΑΚΑ ΑΓΓΕΛΙΚΗ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ΠΕ70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5ο ΔΗΜΟΤΙΚΟ ΝΑΥΠΛΙΟΥ</w:t>
            </w:r>
          </w:p>
        </w:tc>
      </w:tr>
      <w:tr w:rsidR="00006015" w:rsidRPr="00F63459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F63459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F63459">
              <w:rPr>
                <w:rFonts w:eastAsia="Times New Roman" w:cs="Times New Roman"/>
                <w:b/>
                <w:sz w:val="22"/>
                <w:szCs w:val="22"/>
              </w:rPr>
              <w:t>ΚΟΡΙΝΘΙΑ</w:t>
            </w: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10</w:t>
            </w:r>
            <w:r w:rsidRPr="00296BE8">
              <w:rPr>
                <w:rFonts w:eastAsia="Times New Roman" w:cs="Times New Roman"/>
                <w:b/>
                <w:sz w:val="22"/>
                <w:szCs w:val="22"/>
              </w:rPr>
              <w:t>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ΘΕΟΔΩΡΑΚΟΠΟΥΛΟΥ ΔΗΜΗΤΡ.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ΠΕ70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ΔΗΜΟΤΙΚΟ ΑΓ. ΘΕΟΔΩΡΩΝ</w:t>
            </w: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296BE8">
              <w:rPr>
                <w:rFonts w:eastAsia="Times New Roman" w:cs="Times New Roman"/>
                <w:b/>
                <w:sz w:val="22"/>
                <w:szCs w:val="22"/>
              </w:rPr>
              <w:lastRenderedPageBreak/>
              <w:t>1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ΤΖΙΟΚΑΣ ΘΕΟΔΩΡΟΣ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ΠΕ70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296BE8">
              <w:rPr>
                <w:rFonts w:eastAsia="Times New Roman" w:cs="Times New Roman"/>
                <w:b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>2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ΝΩΤΗ ΝΑΤΑΣΑ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ΠΕ70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ΔΗΜΟΤΙΚΟ ΑΘΙΚΙΩΝ ΚΟΡΙΝΘΙΑΣ</w:t>
            </w: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296BE8">
              <w:rPr>
                <w:rFonts w:eastAsia="Times New Roman" w:cs="Times New Roman"/>
                <w:b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>3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ΑΛΗΦΡΑΓΚΗ ΜΑΡΙΑ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ΠΕ70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ΔΗΜΟΤΙΚΟ ΑΛΜΥΡΗΣ ΚΟΡΙΝΘΙΑΣ</w:t>
            </w: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296BE8" w:rsidRDefault="00006015" w:rsidP="009A4D85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14. </w:t>
            </w:r>
            <w:r w:rsidRPr="003A3AD9">
              <w:rPr>
                <w:rFonts w:eastAsia="Times New Roman" w:cs="Times New Roman"/>
                <w:sz w:val="22"/>
                <w:szCs w:val="22"/>
              </w:rPr>
              <w:t>ΣΑΚΟΥΛΗ ΓΕΩΡΓΙΑ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296BE8">
              <w:rPr>
                <w:rFonts w:eastAsia="Times New Roman" w:cs="Times New Roman"/>
                <w:b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>5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ΜΑΝΩΛΗ ΒΑÏΑ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ΠΕ70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296BE8">
              <w:rPr>
                <w:rFonts w:eastAsia="Times New Roman" w:cs="Times New Roman"/>
                <w:b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>6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ΑΛΩΝΙΣΤΙΩΤΗ ΕΛΒΙΡΑ-ΜΑΡΙΑ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ΠΕ70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ΔΗΜΟΤΙΚΟ  ΕΞΑΜΙΛΙΩΝ ΚΟΡΙΝΘ.</w:t>
            </w: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296BE8">
              <w:rPr>
                <w:rFonts w:eastAsia="Times New Roman" w:cs="Times New Roman"/>
                <w:b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>7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ΤΣΑΜΠΟΥΡΑΚΗ ΑΓΓΕΛΙΚΗ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ΠΕ70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296BE8">
              <w:rPr>
                <w:rFonts w:eastAsia="Times New Roman" w:cs="Times New Roman"/>
                <w:b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>8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ΑΔΑΜ ΜΑΡΙΑ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ΠΕ70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ΔΗΜΟΤΙΚΟ ΙΣΘΜΙΩΝ</w:t>
            </w: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296BE8">
              <w:rPr>
                <w:rFonts w:eastAsia="Times New Roman" w:cs="Times New Roman"/>
                <w:b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>9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ΚΑΤΣΑΡΟΥ ΚΡΥΣΤΑΛΛΩ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ΠΕ70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1ο ΔΗΜΟΤΙΚΟ ΚΟΡΙΝΘΟΥ</w:t>
            </w: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20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ΓΚΙΟΚΑ ΑΝΑΣΤΑΣΙΑ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ΠΕ70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21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ΜΑΚΑΤΣΑ ΚΩΝΣΤΑΝΤΙΝΑ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ΠΕ70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5ο ΔΗΜΟΤΙΚΟ ΚΟΡΙΝΘΟΥ</w:t>
            </w: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296BE8">
              <w:rPr>
                <w:rFonts w:eastAsia="Times New Roman" w:cs="Times New Roman"/>
                <w:b/>
                <w:sz w:val="22"/>
                <w:szCs w:val="22"/>
              </w:rPr>
              <w:t>2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>2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ΡΟΝΤΟΥ ΜΑΡΙΑ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Π306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1ο ΔΗΜΟΤΙΚΟ ΛΟΥΤΡΑΚΙΟΥ</w:t>
            </w: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296BE8">
              <w:rPr>
                <w:rFonts w:eastAsia="Times New Roman" w:cs="Times New Roman"/>
                <w:b/>
                <w:sz w:val="22"/>
                <w:szCs w:val="22"/>
              </w:rPr>
              <w:t>2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>3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ΓΙΑΝΝΑΚΟΠΟΥΛΟΥ ΟΛΥΜΠΙΑ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ΠΕ70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3ο ΔΗΜΟΤΙΚΟ ΛΟΥΤΡΑΚΙΟΥ</w:t>
            </w: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296BE8">
              <w:rPr>
                <w:rFonts w:eastAsia="Times New Roman" w:cs="Times New Roman"/>
                <w:b/>
                <w:sz w:val="22"/>
                <w:szCs w:val="22"/>
              </w:rPr>
              <w:t>2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>4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ΜΟΛΑΣΙΩΤΗ ΕΛΕΝΗ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ΠΕ06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296BE8">
              <w:rPr>
                <w:rFonts w:eastAsia="Times New Roman" w:cs="Times New Roman"/>
                <w:b/>
                <w:sz w:val="22"/>
                <w:szCs w:val="22"/>
              </w:rPr>
              <w:t>2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>5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ΚΑΤΣΑΝΟΥ ΠΑΝΑΓΙΩΤΑ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ΠΕ70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1ο ΔΗΜΟΤΙΚΟ ΝΕΜΕΑΣ</w:t>
            </w: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296BE8">
              <w:rPr>
                <w:rFonts w:eastAsia="Times New Roman" w:cs="Times New Roman"/>
                <w:b/>
                <w:sz w:val="22"/>
                <w:szCs w:val="22"/>
              </w:rPr>
              <w:t>2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>6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ΠΙΠΙΝΗ ΜΑΡΙΑ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ΠΕ70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ΔΗΜΟΤΙΚΟ ΞΥΛΟΚΕΡΙΖΑΣ</w:t>
            </w: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296BE8">
              <w:rPr>
                <w:rFonts w:eastAsia="Times New Roman" w:cs="Times New Roman"/>
                <w:b/>
                <w:sz w:val="22"/>
                <w:szCs w:val="22"/>
              </w:rPr>
              <w:t>2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>7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ΡΕΛΛΟΥ ΧΡΙΣΤΙΝΑ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ΠΕ70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06015" w:rsidRPr="00F63459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F63459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F63459">
              <w:rPr>
                <w:rFonts w:eastAsia="Times New Roman" w:cs="Times New Roman"/>
                <w:b/>
                <w:sz w:val="22"/>
                <w:szCs w:val="22"/>
              </w:rPr>
              <w:t>ΜΕΣΣΗΝΙΑ</w:t>
            </w: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296BE8">
              <w:rPr>
                <w:rFonts w:eastAsia="Times New Roman" w:cs="Times New Roman"/>
                <w:b/>
                <w:sz w:val="22"/>
                <w:szCs w:val="22"/>
              </w:rPr>
              <w:t>2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>8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ΚΟΡΜΑ ΕΛΕΝΗ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ΠΕ06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ΔΗΜΟΤΙΚΟ ΣΧΟΛΕΙΟ ΜΕΛΙΓΑΛΑ</w:t>
            </w: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06015" w:rsidRPr="003618B3" w:rsidTr="009A4D85">
        <w:trPr>
          <w:gridAfter w:val="3"/>
          <w:wAfter w:w="1442" w:type="dxa"/>
          <w:trHeight w:val="315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618B3">
              <w:rPr>
                <w:rFonts w:eastAsia="Times New Roman" w:cs="Times New Roman"/>
                <w:b/>
                <w:bCs/>
              </w:rPr>
              <w:t>ΓΥΜΝΑΣΙΑ</w:t>
            </w:r>
          </w:p>
        </w:tc>
      </w:tr>
      <w:tr w:rsidR="00006015" w:rsidRPr="00F63459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F63459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F63459">
              <w:rPr>
                <w:rFonts w:eastAsia="Times New Roman" w:cs="Times New Roman"/>
                <w:b/>
                <w:sz w:val="22"/>
                <w:szCs w:val="22"/>
              </w:rPr>
              <w:t>ΑΡΓΟΛΙΔΑ</w:t>
            </w: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296BE8">
              <w:rPr>
                <w:rFonts w:eastAsia="Times New Roman" w:cs="Times New Roman"/>
                <w:b/>
                <w:sz w:val="22"/>
                <w:szCs w:val="22"/>
              </w:rPr>
              <w:t>1.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ΚΑΛΠΟΔΗΜΟΥ ΚΑΛΛΙΟΠ[Η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ΠΕ02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ΜΟΥΣΙΚΟ ΑΡΓΟΛΙΔΑΣ</w:t>
            </w:r>
          </w:p>
        </w:tc>
      </w:tr>
      <w:tr w:rsidR="00006015" w:rsidRPr="00F63459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F63459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F63459">
              <w:rPr>
                <w:rFonts w:eastAsia="Times New Roman" w:cs="Times New Roman"/>
                <w:b/>
                <w:sz w:val="22"/>
                <w:szCs w:val="22"/>
              </w:rPr>
              <w:t>ΑΡΚΑΔΙΑ</w:t>
            </w: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296BE8">
              <w:rPr>
                <w:rFonts w:eastAsia="Times New Roman" w:cs="Times New Roman"/>
                <w:b/>
                <w:sz w:val="22"/>
                <w:szCs w:val="22"/>
              </w:rPr>
              <w:t>2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ΒΟΥΛΓΑΡΗ ΕΥΑΓΓΕΛΙΑ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ΠΕ02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ΓΥΜΝΑΣΙΟ ΠΑΡΑΛΙΑΣ ΤΥΡΟΥ</w:t>
            </w:r>
          </w:p>
        </w:tc>
      </w:tr>
      <w:tr w:rsidR="00006015" w:rsidRPr="00F63459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F63459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F63459">
              <w:rPr>
                <w:rFonts w:eastAsia="Times New Roman" w:cs="Times New Roman"/>
                <w:b/>
                <w:sz w:val="22"/>
                <w:szCs w:val="22"/>
              </w:rPr>
              <w:t>ΚΟΡΙΝΘΙΑ</w:t>
            </w: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296BE8">
              <w:rPr>
                <w:rFonts w:eastAsia="Times New Roman" w:cs="Times New Roman"/>
                <w:b/>
                <w:sz w:val="22"/>
                <w:szCs w:val="22"/>
              </w:rPr>
              <w:t>3.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ΜΠΑΤΟΣ ΚΩΝΣΤΑΝΤΙΝΟΣ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ΠΕ86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ΓΥΜΝΑΣΙΟ ΒΕΛΟΥ</w:t>
            </w: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296BE8">
              <w:rPr>
                <w:rFonts w:eastAsia="Times New Roman" w:cs="Times New Roman"/>
                <w:b/>
                <w:sz w:val="22"/>
                <w:szCs w:val="22"/>
              </w:rPr>
              <w:t>4.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ΣΑΚΑΔΑΚΗ ΕΙΡΗΝΗ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296BE8">
              <w:rPr>
                <w:rFonts w:eastAsia="Times New Roman" w:cs="Times New Roman"/>
                <w:b/>
                <w:sz w:val="22"/>
                <w:szCs w:val="22"/>
              </w:rPr>
              <w:t>5.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ΤΕΡΖΟΠΟΥΛΟΥ ΕΛΕΝΗ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ΠΕ86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296BE8">
              <w:rPr>
                <w:rFonts w:eastAsia="Times New Roman" w:cs="Times New Roman"/>
                <w:b/>
                <w:sz w:val="22"/>
                <w:szCs w:val="22"/>
              </w:rPr>
              <w:t>6.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ΠΑΠΑΔΟΠΟΥΛΟΥ ΜΑΡΙΑ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ΠΕ02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2ο ΓΥΜΝΑΣΙΟ ΚΙΑΤΟΥ</w:t>
            </w: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296BE8">
              <w:rPr>
                <w:rFonts w:eastAsia="Times New Roman" w:cs="Times New Roman"/>
                <w:b/>
                <w:sz w:val="22"/>
                <w:szCs w:val="22"/>
              </w:rPr>
              <w:t>7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ΗΛΙΟΠΟΥΛΟΥ ΕΥΣΤΑΘΙΑ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ΠΕΟ2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1ο ΓΥΜΝΑΣΙΟ ΤΡΙΠΟΛΗΣ</w:t>
            </w: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296BE8">
              <w:rPr>
                <w:rFonts w:eastAsia="Times New Roman" w:cs="Times New Roman"/>
                <w:b/>
                <w:sz w:val="22"/>
                <w:szCs w:val="22"/>
              </w:rPr>
              <w:t>8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ΚΟΥΤΣΟΥΚΟΥ ΕΥΑΓΓΕΛΙΑ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ΠΕ86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296BE8">
              <w:rPr>
                <w:rFonts w:eastAsia="Times New Roman" w:cs="Times New Roman"/>
                <w:b/>
                <w:sz w:val="22"/>
                <w:szCs w:val="22"/>
              </w:rPr>
              <w:lastRenderedPageBreak/>
              <w:t>9.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 xml:space="preserve">ΛΙΑΚΟΠΟΥΛΟΥ ΕΥΣΤΡΑΤΙΑ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ΠΕ86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296BE8">
              <w:rPr>
                <w:rFonts w:eastAsia="Times New Roman" w:cs="Times New Roman"/>
                <w:b/>
                <w:sz w:val="22"/>
                <w:szCs w:val="22"/>
              </w:rPr>
              <w:t>10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ΜΙΧΑΛΟΓΛΟΥ ΖΗΝΟΒΙΑ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ΠΕ07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006015" w:rsidRPr="003618B3" w:rsidTr="009A4D85">
        <w:trPr>
          <w:gridAfter w:val="3"/>
          <w:wAfter w:w="1442" w:type="dxa"/>
          <w:trHeight w:val="315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618B3">
              <w:rPr>
                <w:rFonts w:eastAsia="Times New Roman" w:cs="Times New Roman"/>
                <w:b/>
                <w:bCs/>
              </w:rPr>
              <w:t>ΛΥΚΕΙΑ</w:t>
            </w:r>
          </w:p>
        </w:tc>
      </w:tr>
      <w:tr w:rsidR="00006015" w:rsidRPr="00F63459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F63459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F63459">
              <w:rPr>
                <w:rFonts w:eastAsia="Times New Roman" w:cs="Times New Roman"/>
                <w:b/>
                <w:sz w:val="22"/>
                <w:szCs w:val="22"/>
              </w:rPr>
              <w:t>ΑΡΚΑΔΙΑ</w:t>
            </w: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296BE8">
              <w:rPr>
                <w:rFonts w:eastAsia="Times New Roman" w:cs="Times New Roman"/>
                <w:b/>
                <w:sz w:val="22"/>
                <w:szCs w:val="22"/>
              </w:rPr>
              <w:t>11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ΧΡΥΣΑΝΘΑΚΟΠΟΥΛΟΣ ΑΝΔΡΕΑΣ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ΠΕ04.04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ΓΕΛ ΛΕΒΙΔΙΟΥ</w:t>
            </w: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296BE8">
              <w:rPr>
                <w:rFonts w:eastAsia="Times New Roman" w:cs="Times New Roman"/>
                <w:b/>
                <w:sz w:val="22"/>
                <w:szCs w:val="22"/>
              </w:rPr>
              <w:t>12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ΚΥΡΙΑΖΟΠΟΥΛΟΥ ΜΑΡΙΑ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ΠΕ02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ΓΕΛ ΜΕΓΑΛΟΠΟΛΗΣ</w:t>
            </w: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296BE8">
              <w:rPr>
                <w:rFonts w:eastAsia="Times New Roman" w:cs="Times New Roman"/>
                <w:b/>
                <w:sz w:val="22"/>
                <w:szCs w:val="22"/>
              </w:rPr>
              <w:t>13.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ΠΟΥΛΙΟΥ ΜΑΡΙΑΝΝΑ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ΠΕ01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296BE8">
              <w:rPr>
                <w:rFonts w:eastAsia="Times New Roman" w:cs="Times New Roman"/>
                <w:b/>
                <w:sz w:val="22"/>
                <w:szCs w:val="22"/>
              </w:rPr>
              <w:t>14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ΔΗΜΟΠΟΥΛΟΥ ΕΥΘΥΜΙΑ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ΠΕ80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ΓΕΛ ΤΡΙΠΟΛΗΣ</w:t>
            </w: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296BE8">
              <w:rPr>
                <w:rFonts w:eastAsia="Times New Roman" w:cs="Times New Roman"/>
                <w:b/>
                <w:sz w:val="22"/>
                <w:szCs w:val="22"/>
              </w:rPr>
              <w:t>15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ΑΔΑΜΗ ΚΩΝΣΤΑΝΤΙΝΑ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1ο ΕΠΑΛ ΤΡΙΠΟΛΗΣ</w:t>
            </w: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296BE8">
              <w:rPr>
                <w:rFonts w:eastAsia="Times New Roman" w:cs="Times New Roman"/>
                <w:b/>
                <w:sz w:val="22"/>
                <w:szCs w:val="22"/>
              </w:rPr>
              <w:t>16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ΜΟΣΧΟΝΑΣ ΓΕΡΑΣΙΜΟΣ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ΠΕ83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06015" w:rsidRPr="00F63459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F63459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F63459">
              <w:rPr>
                <w:rFonts w:eastAsia="Times New Roman" w:cs="Times New Roman"/>
                <w:b/>
                <w:sz w:val="22"/>
                <w:szCs w:val="22"/>
              </w:rPr>
              <w:t>ΚΟΡΙΝΘΙΑ</w:t>
            </w: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296BE8">
              <w:rPr>
                <w:rFonts w:eastAsia="Times New Roman" w:cs="Times New Roman"/>
                <w:b/>
                <w:sz w:val="22"/>
                <w:szCs w:val="22"/>
              </w:rPr>
              <w:t>17.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 xml:space="preserve">ΜΑΡΑΓΚΑΚΗ ΜΑΡΙΑ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Π381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3ο ΓΕΛ ΚΟΡΙΝΘΟΥ</w:t>
            </w: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18.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>ΔΕΡΒΙΣΗ ΓΕΩΡΓΙΑ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ΠΕ03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ΕΕΕΕΚ ΚΟΡΙΝΘΙΑΣ</w:t>
            </w:r>
          </w:p>
        </w:tc>
      </w:tr>
      <w:tr w:rsidR="00006015" w:rsidRPr="00F63459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F63459" w:rsidRDefault="00006015" w:rsidP="009A4D8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F63459">
              <w:rPr>
                <w:rFonts w:eastAsia="Times New Roman" w:cs="Times New Roman"/>
                <w:b/>
                <w:sz w:val="22"/>
                <w:szCs w:val="22"/>
              </w:rPr>
              <w:t>ΛΑΚΩΝΙΑ</w:t>
            </w:r>
          </w:p>
        </w:tc>
      </w:tr>
      <w:tr w:rsidR="00006015" w:rsidRPr="003618B3" w:rsidTr="009A4D85">
        <w:trPr>
          <w:gridAfter w:val="3"/>
          <w:wAfter w:w="1442" w:type="dxa"/>
          <w:trHeight w:val="300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296BE8">
              <w:rPr>
                <w:rFonts w:eastAsia="Times New Roman" w:cs="Times New Roman"/>
                <w:b/>
                <w:sz w:val="22"/>
                <w:szCs w:val="22"/>
              </w:rPr>
              <w:t>19.</w:t>
            </w:r>
            <w:r w:rsidRPr="003618B3">
              <w:rPr>
                <w:rFonts w:eastAsia="Times New Roman" w:cs="Times New Roman"/>
                <w:sz w:val="22"/>
                <w:szCs w:val="22"/>
              </w:rPr>
              <w:t xml:space="preserve">ΠΑΠΑΓΙΑΝΝΑΚΗΣ ΕΥΑΓΓΕΛΟΣ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ΠΕ80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015" w:rsidRPr="003618B3" w:rsidRDefault="00006015" w:rsidP="009A4D85">
            <w:pPr>
              <w:spacing w:after="0" w:line="240" w:lineRule="auto"/>
              <w:rPr>
                <w:rFonts w:eastAsia="Times New Roman" w:cs="Times New Roman"/>
              </w:rPr>
            </w:pPr>
            <w:r w:rsidRPr="003618B3">
              <w:rPr>
                <w:rFonts w:eastAsia="Times New Roman" w:cs="Times New Roman"/>
                <w:sz w:val="22"/>
                <w:szCs w:val="22"/>
              </w:rPr>
              <w:t>1ο ΕΠΑΛ ΣΠΑΡΤΗΣ</w:t>
            </w:r>
          </w:p>
        </w:tc>
      </w:tr>
    </w:tbl>
    <w:p w:rsidR="004229E2" w:rsidRDefault="004229E2"/>
    <w:p w:rsidR="00A8409D" w:rsidRDefault="00A8409D" w:rsidP="00A8409D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sz w:val="22"/>
          <w:szCs w:val="22"/>
        </w:rPr>
        <w:t>Ε</w:t>
      </w:r>
      <w:r w:rsidRPr="00776BC9">
        <w:rPr>
          <w:rFonts w:asciiTheme="minorHAnsi" w:hAnsiTheme="minorHAnsi"/>
          <w:b/>
          <w:sz w:val="22"/>
          <w:szCs w:val="22"/>
        </w:rPr>
        <w:t>πιλαχόντες</w:t>
      </w:r>
      <w:r>
        <w:rPr>
          <w:rFonts w:ascii="Arial" w:hAnsi="Arial" w:cs="Arial"/>
          <w:b/>
          <w:sz w:val="22"/>
          <w:szCs w:val="22"/>
        </w:rPr>
        <w:t>/</w:t>
      </w:r>
      <w:r w:rsidRPr="001D2473">
        <w:rPr>
          <w:rFonts w:asciiTheme="minorHAnsi" w:hAnsiTheme="minorHAnsi"/>
          <w:b/>
          <w:sz w:val="22"/>
          <w:szCs w:val="22"/>
        </w:rPr>
        <w:t>επιλαχούσες</w:t>
      </w:r>
      <w:r w:rsidRPr="00776BC9">
        <w:rPr>
          <w:rFonts w:asciiTheme="minorHAnsi" w:hAnsiTheme="minorHAnsi"/>
          <w:b/>
          <w:sz w:val="22"/>
          <w:szCs w:val="22"/>
        </w:rPr>
        <w:t xml:space="preserve"> εκπαιδευτικοί</w:t>
      </w:r>
      <w:r>
        <w:rPr>
          <w:rFonts w:asciiTheme="minorHAnsi" w:hAnsiTheme="minorHAnsi"/>
          <w:sz w:val="22"/>
          <w:szCs w:val="22"/>
        </w:rPr>
        <w:t>:</w:t>
      </w:r>
    </w:p>
    <w:p w:rsidR="00A8409D" w:rsidRDefault="00A8409D" w:rsidP="00A8409D">
      <w:pPr>
        <w:spacing w:after="0"/>
        <w:jc w:val="both"/>
        <w:rPr>
          <w:rFonts w:asciiTheme="minorHAnsi" w:hAnsiTheme="minorHAnsi"/>
        </w:rPr>
      </w:pPr>
    </w:p>
    <w:p w:rsidR="00A8409D" w:rsidRDefault="00A8409D" w:rsidP="00A8409D">
      <w:pPr>
        <w:spacing w:after="0"/>
        <w:jc w:val="both"/>
        <w:rPr>
          <w:rFonts w:eastAsia="Times New Roman" w:cs="Times New Roman"/>
        </w:rPr>
      </w:pPr>
      <w:r w:rsidRPr="00EE599B">
        <w:rPr>
          <w:rFonts w:eastAsia="Times New Roman" w:cs="Times New Roman"/>
          <w:b/>
          <w:bCs/>
          <w:sz w:val="22"/>
          <w:szCs w:val="22"/>
        </w:rPr>
        <w:t>2ο ΓΥΜΝΑΣΙΟ ΑΜΑΡΟΥΣΙΟΥ</w:t>
      </w:r>
      <w:r w:rsidRPr="00EE599B">
        <w:rPr>
          <w:rFonts w:eastAsia="Times New Roman" w:cs="Times New Roman"/>
          <w:sz w:val="22"/>
          <w:szCs w:val="22"/>
        </w:rPr>
        <w:t xml:space="preserve"> </w:t>
      </w:r>
    </w:p>
    <w:p w:rsidR="00A8409D" w:rsidRPr="00EE599B" w:rsidRDefault="00A8409D" w:rsidP="00A8409D">
      <w:pPr>
        <w:spacing w:after="0"/>
        <w:jc w:val="both"/>
        <w:rPr>
          <w:rFonts w:eastAsia="Times New Roman" w:cs="Times New Roman"/>
        </w:rPr>
      </w:pPr>
      <w:proofErr w:type="spellStart"/>
      <w:r w:rsidRPr="00EE599B">
        <w:rPr>
          <w:rFonts w:eastAsia="Times New Roman" w:cs="Times New Roman"/>
          <w:sz w:val="22"/>
          <w:szCs w:val="22"/>
        </w:rPr>
        <w:t>Λαμπίρη</w:t>
      </w:r>
      <w:proofErr w:type="spellEnd"/>
      <w:r w:rsidRPr="00EE599B">
        <w:rPr>
          <w:rFonts w:eastAsia="Times New Roman" w:cs="Times New Roman"/>
          <w:sz w:val="22"/>
          <w:szCs w:val="22"/>
        </w:rPr>
        <w:t xml:space="preserve"> Πόπη</w:t>
      </w:r>
    </w:p>
    <w:p w:rsidR="00A8409D" w:rsidRPr="00EE599B" w:rsidRDefault="00A8409D" w:rsidP="00A8409D">
      <w:pPr>
        <w:spacing w:after="0"/>
        <w:jc w:val="both"/>
        <w:rPr>
          <w:rFonts w:eastAsia="Times New Roman" w:cs="Times New Roman"/>
        </w:rPr>
      </w:pPr>
      <w:proofErr w:type="spellStart"/>
      <w:r w:rsidRPr="00EE599B">
        <w:rPr>
          <w:rFonts w:eastAsia="Times New Roman" w:cs="Times New Roman"/>
          <w:sz w:val="22"/>
          <w:szCs w:val="22"/>
        </w:rPr>
        <w:t>Πίτκα</w:t>
      </w:r>
      <w:proofErr w:type="spellEnd"/>
      <w:r w:rsidRPr="00EE599B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EE599B">
        <w:rPr>
          <w:rFonts w:eastAsia="Times New Roman" w:cs="Times New Roman"/>
          <w:sz w:val="22"/>
          <w:szCs w:val="22"/>
        </w:rPr>
        <w:t>Στεργιανή</w:t>
      </w:r>
      <w:proofErr w:type="spellEnd"/>
    </w:p>
    <w:p w:rsidR="00A8409D" w:rsidRPr="00EE599B" w:rsidRDefault="00A8409D" w:rsidP="00A8409D">
      <w:pPr>
        <w:spacing w:after="0"/>
        <w:jc w:val="both"/>
        <w:rPr>
          <w:rFonts w:eastAsia="Times New Roman" w:cs="Times New Roman"/>
        </w:rPr>
      </w:pPr>
      <w:proofErr w:type="spellStart"/>
      <w:r w:rsidRPr="00EE599B">
        <w:rPr>
          <w:rFonts w:eastAsia="Times New Roman" w:cs="Times New Roman"/>
          <w:sz w:val="22"/>
          <w:szCs w:val="22"/>
        </w:rPr>
        <w:t>Χόρτη</w:t>
      </w:r>
      <w:proofErr w:type="spellEnd"/>
      <w:r w:rsidRPr="00EE599B">
        <w:rPr>
          <w:rFonts w:eastAsia="Times New Roman" w:cs="Times New Roman"/>
          <w:sz w:val="22"/>
          <w:szCs w:val="22"/>
        </w:rPr>
        <w:t xml:space="preserve"> Σταθούλα</w:t>
      </w:r>
    </w:p>
    <w:p w:rsidR="00A8409D" w:rsidRDefault="00A8409D" w:rsidP="00A8409D">
      <w:pPr>
        <w:spacing w:after="0"/>
        <w:jc w:val="both"/>
        <w:rPr>
          <w:rFonts w:eastAsia="Times New Roman" w:cs="Times New Roman"/>
        </w:rPr>
      </w:pPr>
      <w:r w:rsidRPr="00EE599B">
        <w:rPr>
          <w:rFonts w:eastAsia="Times New Roman" w:cs="Times New Roman"/>
          <w:sz w:val="22"/>
          <w:szCs w:val="22"/>
        </w:rPr>
        <w:t>Χαρμάνη Μαρία</w:t>
      </w:r>
    </w:p>
    <w:p w:rsidR="00A8409D" w:rsidRPr="00EE599B" w:rsidRDefault="00A8409D" w:rsidP="00A8409D">
      <w:pPr>
        <w:spacing w:after="0"/>
        <w:jc w:val="both"/>
        <w:rPr>
          <w:rFonts w:eastAsia="Times New Roman" w:cs="Times New Roman"/>
        </w:rPr>
      </w:pPr>
    </w:p>
    <w:p w:rsidR="00A8409D" w:rsidRPr="00EE599B" w:rsidRDefault="00A8409D" w:rsidP="00A8409D">
      <w:pPr>
        <w:spacing w:after="0"/>
        <w:jc w:val="both"/>
        <w:rPr>
          <w:b/>
          <w:bCs/>
        </w:rPr>
      </w:pPr>
      <w:r w:rsidRPr="00EE599B">
        <w:rPr>
          <w:b/>
          <w:bCs/>
          <w:sz w:val="22"/>
          <w:szCs w:val="22"/>
        </w:rPr>
        <w:t>1ο ΓΥΜΝΑΣΙΟ ΚΑΙΣΑΡΙΑΝΗΣ</w:t>
      </w:r>
    </w:p>
    <w:p w:rsidR="00A8409D" w:rsidRPr="00EE599B" w:rsidRDefault="00A8409D" w:rsidP="00A8409D">
      <w:pPr>
        <w:spacing w:after="0"/>
        <w:jc w:val="both"/>
      </w:pPr>
      <w:r w:rsidRPr="00EE599B">
        <w:rPr>
          <w:sz w:val="22"/>
          <w:szCs w:val="22"/>
        </w:rPr>
        <w:t xml:space="preserve">Αναγνωστοπούλου </w:t>
      </w:r>
      <w:proofErr w:type="spellStart"/>
      <w:r w:rsidRPr="00EE599B">
        <w:rPr>
          <w:sz w:val="22"/>
          <w:szCs w:val="22"/>
        </w:rPr>
        <w:t>Μαριλένα</w:t>
      </w:r>
      <w:proofErr w:type="spellEnd"/>
    </w:p>
    <w:p w:rsidR="00A8409D" w:rsidRPr="00EE599B" w:rsidRDefault="00A8409D" w:rsidP="00A8409D">
      <w:pPr>
        <w:spacing w:after="0"/>
        <w:jc w:val="both"/>
      </w:pPr>
      <w:r w:rsidRPr="00EE599B">
        <w:rPr>
          <w:sz w:val="22"/>
          <w:szCs w:val="22"/>
        </w:rPr>
        <w:t>Ανδρέου Νίκη</w:t>
      </w:r>
    </w:p>
    <w:p w:rsidR="00A8409D" w:rsidRPr="00EE599B" w:rsidRDefault="00A8409D" w:rsidP="00A8409D">
      <w:pPr>
        <w:spacing w:after="0"/>
        <w:jc w:val="both"/>
      </w:pPr>
      <w:proofErr w:type="spellStart"/>
      <w:r w:rsidRPr="00EE599B">
        <w:rPr>
          <w:sz w:val="22"/>
          <w:szCs w:val="22"/>
        </w:rPr>
        <w:t>Μυγδαλή</w:t>
      </w:r>
      <w:proofErr w:type="spellEnd"/>
      <w:r w:rsidRPr="00EE599B">
        <w:rPr>
          <w:sz w:val="22"/>
          <w:szCs w:val="22"/>
        </w:rPr>
        <w:t xml:space="preserve"> Ειρήνη</w:t>
      </w:r>
    </w:p>
    <w:p w:rsidR="00A8409D" w:rsidRPr="00EE599B" w:rsidRDefault="00A8409D" w:rsidP="00A8409D">
      <w:pPr>
        <w:spacing w:after="0"/>
        <w:jc w:val="both"/>
      </w:pPr>
      <w:r w:rsidRPr="00EE599B">
        <w:rPr>
          <w:sz w:val="22"/>
          <w:szCs w:val="22"/>
        </w:rPr>
        <w:t>Παπαδοπούλου Αργυρώ</w:t>
      </w:r>
    </w:p>
    <w:p w:rsidR="00A8409D" w:rsidRPr="00EE599B" w:rsidRDefault="00A8409D" w:rsidP="00A8409D">
      <w:proofErr w:type="spellStart"/>
      <w:r w:rsidRPr="00EE599B">
        <w:rPr>
          <w:sz w:val="22"/>
          <w:szCs w:val="22"/>
        </w:rPr>
        <w:t>Κασελούρης</w:t>
      </w:r>
      <w:proofErr w:type="spellEnd"/>
      <w:r w:rsidRPr="00EE599B">
        <w:rPr>
          <w:sz w:val="22"/>
          <w:szCs w:val="22"/>
        </w:rPr>
        <w:t xml:space="preserve"> Χρήστος</w:t>
      </w:r>
    </w:p>
    <w:p w:rsidR="00A8409D" w:rsidRPr="00EE599B" w:rsidRDefault="00A8409D" w:rsidP="00A8409D">
      <w:pPr>
        <w:spacing w:after="0"/>
        <w:jc w:val="both"/>
        <w:rPr>
          <w:b/>
          <w:bCs/>
        </w:rPr>
      </w:pPr>
      <w:r w:rsidRPr="00EE599B">
        <w:rPr>
          <w:b/>
          <w:bCs/>
          <w:sz w:val="22"/>
          <w:szCs w:val="22"/>
        </w:rPr>
        <w:t>1ο ΔΗΜΟΤΙΚΟ ΠΕΙΡΑΙΑ</w:t>
      </w:r>
    </w:p>
    <w:p w:rsidR="00A8409D" w:rsidRPr="00EE599B" w:rsidRDefault="00A8409D" w:rsidP="00A8409D">
      <w:pPr>
        <w:spacing w:after="0"/>
        <w:jc w:val="both"/>
      </w:pPr>
      <w:r w:rsidRPr="00EE599B">
        <w:rPr>
          <w:sz w:val="22"/>
          <w:szCs w:val="22"/>
        </w:rPr>
        <w:t>Δασκαλάκη Γεωργία</w:t>
      </w:r>
    </w:p>
    <w:p w:rsidR="00A8409D" w:rsidRPr="00EE599B" w:rsidRDefault="00A8409D" w:rsidP="00A8409D">
      <w:pPr>
        <w:spacing w:after="0"/>
        <w:jc w:val="both"/>
      </w:pPr>
      <w:proofErr w:type="spellStart"/>
      <w:r w:rsidRPr="00EE599B">
        <w:rPr>
          <w:sz w:val="22"/>
          <w:szCs w:val="22"/>
        </w:rPr>
        <w:t>Λυτσιούση</w:t>
      </w:r>
      <w:proofErr w:type="spellEnd"/>
      <w:r w:rsidRPr="00EE599B">
        <w:rPr>
          <w:sz w:val="22"/>
          <w:szCs w:val="22"/>
        </w:rPr>
        <w:t xml:space="preserve"> Θεοφανία</w:t>
      </w:r>
    </w:p>
    <w:p w:rsidR="00A8409D" w:rsidRDefault="00A8409D" w:rsidP="00A8409D">
      <w:pPr>
        <w:spacing w:after="0"/>
        <w:jc w:val="both"/>
      </w:pPr>
      <w:r w:rsidRPr="00EE599B">
        <w:rPr>
          <w:sz w:val="22"/>
          <w:szCs w:val="22"/>
        </w:rPr>
        <w:t>Σκούρα Φωτεινή</w:t>
      </w:r>
    </w:p>
    <w:p w:rsidR="00A8409D" w:rsidRPr="00EE599B" w:rsidRDefault="00A8409D" w:rsidP="00A8409D">
      <w:pPr>
        <w:spacing w:after="0"/>
        <w:jc w:val="both"/>
      </w:pPr>
    </w:p>
    <w:p w:rsidR="00A8409D" w:rsidRPr="00EE599B" w:rsidRDefault="00A8409D" w:rsidP="00A8409D">
      <w:pPr>
        <w:spacing w:after="0"/>
        <w:jc w:val="both"/>
        <w:rPr>
          <w:b/>
          <w:bCs/>
        </w:rPr>
      </w:pPr>
      <w:r w:rsidRPr="00EE599B">
        <w:rPr>
          <w:b/>
          <w:bCs/>
          <w:sz w:val="22"/>
          <w:szCs w:val="22"/>
        </w:rPr>
        <w:t>1ο ΕΠΑΛ Ν. ΙΩΝΙΑΣ</w:t>
      </w:r>
    </w:p>
    <w:p w:rsidR="00A8409D" w:rsidRDefault="00A8409D" w:rsidP="00A8409D">
      <w:pPr>
        <w:spacing w:after="0"/>
        <w:jc w:val="both"/>
      </w:pPr>
      <w:proofErr w:type="spellStart"/>
      <w:r w:rsidRPr="00EE599B">
        <w:rPr>
          <w:sz w:val="22"/>
          <w:szCs w:val="22"/>
        </w:rPr>
        <w:t>Τσιώρου</w:t>
      </w:r>
      <w:proofErr w:type="spellEnd"/>
      <w:r w:rsidRPr="00EE599B">
        <w:rPr>
          <w:sz w:val="22"/>
          <w:szCs w:val="22"/>
        </w:rPr>
        <w:t xml:space="preserve"> Σταυρούλα</w:t>
      </w:r>
    </w:p>
    <w:p w:rsidR="00A8409D" w:rsidRPr="00EE599B" w:rsidRDefault="00A8409D" w:rsidP="00A8409D">
      <w:pPr>
        <w:spacing w:after="0"/>
        <w:jc w:val="both"/>
      </w:pPr>
    </w:p>
    <w:p w:rsidR="00A8409D" w:rsidRPr="00EE599B" w:rsidRDefault="00A8409D" w:rsidP="00A8409D">
      <w:pPr>
        <w:spacing w:after="0"/>
        <w:jc w:val="both"/>
        <w:rPr>
          <w:rFonts w:eastAsia="Times New Roman" w:cs="Times New Roman"/>
          <w:b/>
          <w:bCs/>
        </w:rPr>
      </w:pPr>
      <w:r w:rsidRPr="00EE599B">
        <w:rPr>
          <w:rFonts w:eastAsia="Times New Roman" w:cs="Times New Roman"/>
          <w:b/>
          <w:bCs/>
          <w:sz w:val="22"/>
          <w:szCs w:val="22"/>
        </w:rPr>
        <w:lastRenderedPageBreak/>
        <w:t>23ο ΝΗΠΙΑΓΩΓΕΙΟ ΙΛΙΟΥ</w:t>
      </w:r>
    </w:p>
    <w:p w:rsidR="00A8409D" w:rsidRDefault="00A8409D" w:rsidP="00A8409D">
      <w:pPr>
        <w:spacing w:after="0"/>
        <w:jc w:val="both"/>
        <w:rPr>
          <w:rFonts w:eastAsia="Times New Roman" w:cs="Times New Roman"/>
        </w:rPr>
      </w:pPr>
      <w:proofErr w:type="spellStart"/>
      <w:r w:rsidRPr="00EE599B">
        <w:rPr>
          <w:rFonts w:eastAsia="Times New Roman" w:cs="Times New Roman"/>
          <w:sz w:val="22"/>
          <w:szCs w:val="22"/>
        </w:rPr>
        <w:t>Μπάρλα</w:t>
      </w:r>
      <w:proofErr w:type="spellEnd"/>
      <w:r w:rsidRPr="00EE599B">
        <w:rPr>
          <w:rFonts w:eastAsia="Times New Roman" w:cs="Times New Roman"/>
          <w:sz w:val="22"/>
          <w:szCs w:val="22"/>
        </w:rPr>
        <w:t xml:space="preserve"> Αντωνία</w:t>
      </w:r>
    </w:p>
    <w:p w:rsidR="00A8409D" w:rsidRPr="00EE599B" w:rsidRDefault="00A8409D" w:rsidP="00A8409D">
      <w:pPr>
        <w:spacing w:after="0"/>
        <w:jc w:val="both"/>
        <w:rPr>
          <w:rFonts w:eastAsia="Times New Roman" w:cs="Times New Roman"/>
        </w:rPr>
      </w:pPr>
    </w:p>
    <w:p w:rsidR="00A8409D" w:rsidRPr="00EE599B" w:rsidRDefault="00A8409D" w:rsidP="00A8409D">
      <w:pPr>
        <w:spacing w:after="0"/>
        <w:jc w:val="both"/>
        <w:rPr>
          <w:rFonts w:eastAsia="Times New Roman" w:cs="Times New Roman"/>
          <w:b/>
          <w:bCs/>
        </w:rPr>
      </w:pPr>
      <w:r w:rsidRPr="00EE599B">
        <w:rPr>
          <w:rFonts w:eastAsia="Times New Roman" w:cs="Times New Roman"/>
          <w:b/>
          <w:bCs/>
          <w:sz w:val="22"/>
          <w:szCs w:val="22"/>
        </w:rPr>
        <w:t>28ο ΝΗΠΙΑΓΩΓΕΙΟ ΙΛΙΟΥ</w:t>
      </w:r>
    </w:p>
    <w:p w:rsidR="00A8409D" w:rsidRDefault="00A8409D" w:rsidP="00A8409D">
      <w:pPr>
        <w:spacing w:after="0"/>
        <w:jc w:val="both"/>
        <w:rPr>
          <w:rFonts w:eastAsia="Times New Roman" w:cs="Times New Roman"/>
        </w:rPr>
      </w:pPr>
      <w:r w:rsidRPr="00EE599B">
        <w:rPr>
          <w:rFonts w:eastAsia="Times New Roman" w:cs="Times New Roman"/>
          <w:sz w:val="22"/>
          <w:szCs w:val="22"/>
        </w:rPr>
        <w:t>Στάμου Παγώνα</w:t>
      </w:r>
    </w:p>
    <w:p w:rsidR="00A8409D" w:rsidRPr="00EE599B" w:rsidRDefault="00A8409D" w:rsidP="00A8409D">
      <w:pPr>
        <w:spacing w:after="0"/>
        <w:jc w:val="both"/>
        <w:rPr>
          <w:rFonts w:eastAsia="Times New Roman" w:cs="Times New Roman"/>
        </w:rPr>
      </w:pPr>
    </w:p>
    <w:p w:rsidR="00A8409D" w:rsidRPr="00EE599B" w:rsidRDefault="00A8409D" w:rsidP="00A8409D">
      <w:pPr>
        <w:spacing w:after="0"/>
        <w:jc w:val="both"/>
        <w:rPr>
          <w:rFonts w:eastAsia="Times New Roman" w:cs="Times New Roman"/>
          <w:b/>
          <w:bCs/>
        </w:rPr>
      </w:pPr>
      <w:r w:rsidRPr="00EE599B">
        <w:rPr>
          <w:rFonts w:eastAsia="Times New Roman" w:cs="Times New Roman"/>
          <w:b/>
          <w:bCs/>
          <w:sz w:val="22"/>
          <w:szCs w:val="22"/>
        </w:rPr>
        <w:t>38ο ΓΕΛ ΑΘΗΝΩΝ</w:t>
      </w:r>
    </w:p>
    <w:p w:rsidR="00A8409D" w:rsidRPr="00EE599B" w:rsidRDefault="00A8409D" w:rsidP="00A8409D">
      <w:pPr>
        <w:spacing w:after="0"/>
        <w:jc w:val="both"/>
        <w:rPr>
          <w:rFonts w:eastAsia="Times New Roman" w:cs="Times New Roman"/>
        </w:rPr>
      </w:pPr>
      <w:r w:rsidRPr="00EE599B">
        <w:rPr>
          <w:rFonts w:eastAsia="Times New Roman" w:cs="Times New Roman"/>
          <w:sz w:val="22"/>
          <w:szCs w:val="22"/>
        </w:rPr>
        <w:t>Γενεθλίου Μαριάμ</w:t>
      </w:r>
    </w:p>
    <w:p w:rsidR="00A8409D" w:rsidRPr="00EE599B" w:rsidRDefault="00A8409D" w:rsidP="00A8409D">
      <w:pPr>
        <w:spacing w:after="0"/>
        <w:jc w:val="both"/>
        <w:rPr>
          <w:rFonts w:eastAsia="Times New Roman" w:cs="Times New Roman"/>
        </w:rPr>
      </w:pPr>
      <w:proofErr w:type="spellStart"/>
      <w:r w:rsidRPr="00EE599B">
        <w:rPr>
          <w:rFonts w:eastAsia="Times New Roman" w:cs="Times New Roman"/>
          <w:sz w:val="22"/>
          <w:szCs w:val="22"/>
        </w:rPr>
        <w:t>Ξυναριανού</w:t>
      </w:r>
      <w:proofErr w:type="spellEnd"/>
      <w:r w:rsidRPr="00EE599B">
        <w:rPr>
          <w:rFonts w:eastAsia="Times New Roman" w:cs="Times New Roman"/>
          <w:sz w:val="22"/>
          <w:szCs w:val="22"/>
        </w:rPr>
        <w:t xml:space="preserve"> Κυριακή</w:t>
      </w:r>
    </w:p>
    <w:p w:rsidR="00A8409D" w:rsidRDefault="00A8409D" w:rsidP="00A8409D">
      <w:pPr>
        <w:spacing w:after="0"/>
        <w:jc w:val="both"/>
        <w:rPr>
          <w:rFonts w:eastAsia="Times New Roman" w:cs="Times New Roman"/>
        </w:rPr>
      </w:pPr>
      <w:r w:rsidRPr="00EE599B">
        <w:rPr>
          <w:rFonts w:eastAsia="Times New Roman" w:cs="Times New Roman"/>
          <w:sz w:val="22"/>
          <w:szCs w:val="22"/>
        </w:rPr>
        <w:t>Χαραλαμπάκη Ελένη</w:t>
      </w:r>
    </w:p>
    <w:p w:rsidR="00A8409D" w:rsidRDefault="00A8409D" w:rsidP="00A8409D">
      <w:pPr>
        <w:spacing w:after="0"/>
        <w:jc w:val="both"/>
        <w:rPr>
          <w:rFonts w:eastAsia="Times New Roman" w:cs="Times New Roman"/>
        </w:rPr>
      </w:pPr>
    </w:p>
    <w:p w:rsidR="00A8409D" w:rsidRPr="00EE599B" w:rsidRDefault="00A8409D" w:rsidP="00A8409D">
      <w:pPr>
        <w:spacing w:after="0"/>
        <w:jc w:val="both"/>
        <w:rPr>
          <w:rFonts w:eastAsia="Times New Roman" w:cs="Times New Roman"/>
          <w:b/>
        </w:rPr>
      </w:pPr>
      <w:r w:rsidRPr="00EE599B">
        <w:rPr>
          <w:rFonts w:eastAsia="Times New Roman" w:cs="Times New Roman"/>
          <w:b/>
          <w:sz w:val="22"/>
          <w:szCs w:val="22"/>
        </w:rPr>
        <w:t>1</w:t>
      </w:r>
      <w:r w:rsidRPr="00EE599B">
        <w:rPr>
          <w:rFonts w:eastAsia="Times New Roman" w:cs="Times New Roman"/>
          <w:b/>
          <w:sz w:val="22"/>
          <w:szCs w:val="22"/>
          <w:vertAlign w:val="superscript"/>
        </w:rPr>
        <w:t>ο</w:t>
      </w:r>
      <w:r w:rsidRPr="00EE599B">
        <w:rPr>
          <w:rFonts w:eastAsia="Times New Roman" w:cs="Times New Roman"/>
          <w:b/>
          <w:sz w:val="22"/>
          <w:szCs w:val="22"/>
        </w:rPr>
        <w:t xml:space="preserve"> ΕΠΑΛ Κορωπίου </w:t>
      </w:r>
    </w:p>
    <w:p w:rsidR="00A8409D" w:rsidRDefault="00A8409D" w:rsidP="00A8409D">
      <w:proofErr w:type="spellStart"/>
      <w:r>
        <w:rPr>
          <w:rFonts w:eastAsia="Times New Roman" w:cs="Times New Roman"/>
          <w:sz w:val="22"/>
          <w:szCs w:val="22"/>
        </w:rPr>
        <w:t>Δούβρη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Χρίστίνα</w:t>
      </w:r>
      <w:proofErr w:type="spellEnd"/>
    </w:p>
    <w:p w:rsidR="00A8409D" w:rsidRDefault="00A8409D"/>
    <w:sectPr w:rsidR="00A8409D" w:rsidSect="004229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6015"/>
    <w:rsid w:val="00006015"/>
    <w:rsid w:val="004229E2"/>
    <w:rsid w:val="00A8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6015"/>
    <w:rPr>
      <w:rFonts w:ascii="Calibri" w:eastAsia="Calibri" w:hAnsi="Calibri" w:cs="Calibri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1263</Words>
  <Characters>6821</Characters>
  <Application>Microsoft Office Word</Application>
  <DocSecurity>0</DocSecurity>
  <Lines>56</Lines>
  <Paragraphs>16</Paragraphs>
  <ScaleCrop>false</ScaleCrop>
  <Company/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afentoulidou</dc:creator>
  <cp:lastModifiedBy>afentoulidou</cp:lastModifiedBy>
  <cp:revision>2</cp:revision>
  <dcterms:created xsi:type="dcterms:W3CDTF">2018-09-06T12:53:00Z</dcterms:created>
  <dcterms:modified xsi:type="dcterms:W3CDTF">2018-09-06T12:58:00Z</dcterms:modified>
</cp:coreProperties>
</file>