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697A6" w14:textId="77777777" w:rsidR="00733152" w:rsidRPr="0013306D" w:rsidRDefault="00733152" w:rsidP="00733152">
      <w:pPr>
        <w:spacing w:line="276" w:lineRule="auto"/>
        <w:jc w:val="center"/>
        <w:rPr>
          <w:rFonts w:cstheme="minorHAnsi"/>
          <w:u w:val="single"/>
        </w:rPr>
      </w:pPr>
      <w:bookmarkStart w:id="0" w:name="_GoBack"/>
      <w:bookmarkEnd w:id="0"/>
      <w:r w:rsidRPr="0013306D">
        <w:rPr>
          <w:rFonts w:cstheme="minorHAnsi"/>
          <w:b/>
          <w:color w:val="000000"/>
          <w:lang w:eastAsia="el-GR"/>
        </w:rPr>
        <w:t xml:space="preserve">ΠΑΡΑΡΤΗΜΑ </w:t>
      </w:r>
      <w:r w:rsidRPr="0013306D">
        <w:rPr>
          <w:rFonts w:cstheme="minorHAnsi"/>
          <w:b/>
          <w:color w:val="000000"/>
          <w:lang w:val="en-US" w:eastAsia="el-GR"/>
        </w:rPr>
        <w:t>I</w:t>
      </w:r>
    </w:p>
    <w:p w14:paraId="09F47CB9" w14:textId="77777777" w:rsidR="00733152" w:rsidRPr="00195FC9" w:rsidRDefault="00733152" w:rsidP="00733152">
      <w:pPr>
        <w:spacing w:line="276" w:lineRule="auto"/>
        <w:jc w:val="center"/>
        <w:rPr>
          <w:rFonts w:eastAsia="Calibri" w:cstheme="minorHAnsi"/>
          <w:bCs/>
          <w:color w:val="000000"/>
          <w:sz w:val="18"/>
          <w:szCs w:val="18"/>
        </w:rPr>
      </w:pPr>
      <w:r w:rsidRPr="00195FC9">
        <w:rPr>
          <w:rFonts w:cstheme="minorHAnsi"/>
          <w:sz w:val="18"/>
          <w:szCs w:val="18"/>
          <w:lang w:eastAsia="el-GR"/>
        </w:rPr>
        <w:t>ΥΠΕΥΘΥΝΗ ΔΗΛΩΣΗ</w:t>
      </w:r>
    </w:p>
    <w:p w14:paraId="03616847" w14:textId="77777777" w:rsidR="00733152" w:rsidRDefault="00733152" w:rsidP="00733152">
      <w:pPr>
        <w:keepNext/>
        <w:spacing w:line="276" w:lineRule="auto"/>
        <w:jc w:val="center"/>
        <w:outlineLvl w:val="2"/>
        <w:rPr>
          <w:rFonts w:cstheme="minorHAnsi"/>
          <w:sz w:val="18"/>
          <w:szCs w:val="18"/>
          <w:vertAlign w:val="superscript"/>
          <w:lang w:eastAsia="el-GR"/>
        </w:rPr>
      </w:pPr>
      <w:r w:rsidRPr="00195FC9">
        <w:rPr>
          <w:rFonts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9715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459"/>
        <w:gridCol w:w="1779"/>
        <w:gridCol w:w="227"/>
        <w:gridCol w:w="457"/>
        <w:gridCol w:w="548"/>
        <w:gridCol w:w="821"/>
        <w:gridCol w:w="547"/>
        <w:gridCol w:w="684"/>
        <w:gridCol w:w="547"/>
        <w:gridCol w:w="547"/>
        <w:gridCol w:w="825"/>
      </w:tblGrid>
      <w:tr w:rsidR="00733152" w:rsidRPr="00195FC9" w14:paraId="12C9EB39" w14:textId="77777777" w:rsidTr="00692BC4">
        <w:trPr>
          <w:cantSplit/>
          <w:trHeight w:val="409"/>
        </w:trPr>
        <w:tc>
          <w:tcPr>
            <w:tcW w:w="9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F91" w14:textId="77777777" w:rsidR="00733152" w:rsidRPr="00195FC9" w:rsidRDefault="00733152" w:rsidP="00497F0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733152" w:rsidRPr="00195FC9" w14:paraId="19AFF682" w14:textId="77777777" w:rsidTr="00692BC4">
        <w:trPr>
          <w:cantSplit/>
          <w:trHeight w:val="8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B29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0C2" w14:textId="77777777" w:rsidR="00733152" w:rsidRPr="008517AA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8517AA">
              <w:rPr>
                <w:rFonts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733152" w:rsidRPr="00195FC9" w14:paraId="7D26C344" w14:textId="77777777" w:rsidTr="00692BC4">
        <w:trPr>
          <w:cantSplit/>
          <w:trHeight w:val="43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F8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69A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BCC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E0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D98AFBD" w14:textId="77777777" w:rsidTr="00692BC4">
        <w:trPr>
          <w:cantSplit/>
          <w:trHeight w:val="37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1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6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CA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3857D872" w14:textId="77777777" w:rsidTr="00692BC4">
        <w:trPr>
          <w:cantSplit/>
          <w:trHeight w:val="97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DAC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6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42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7FD60B99" w14:textId="77777777" w:rsidTr="00692BC4">
        <w:trPr>
          <w:cantSplit/>
          <w:trHeight w:val="37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6CF3" w14:textId="77777777" w:rsidR="00733152" w:rsidRPr="00195FC9" w:rsidRDefault="00733152" w:rsidP="00497F03">
            <w:pPr>
              <w:spacing w:line="276" w:lineRule="auto"/>
              <w:ind w:right="-2332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6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07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9642512" w14:textId="77777777" w:rsidTr="00692BC4">
        <w:trPr>
          <w:cantSplit/>
          <w:trHeight w:val="97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74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6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1CE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E883C55" w14:textId="77777777" w:rsidTr="00692BC4">
        <w:trPr>
          <w:cantSplit/>
          <w:trHeight w:val="37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95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AE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C4F0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28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5EA088C1" w14:textId="77777777" w:rsidTr="00692BC4">
        <w:trPr>
          <w:cantSplit/>
          <w:trHeight w:val="104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3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684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214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0DD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9F95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40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67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D1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8AE1DD9" w14:textId="77777777" w:rsidTr="00692BC4">
        <w:trPr>
          <w:cantSplit/>
          <w:trHeight w:val="37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B4F4B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DE1C2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AD6CD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F2BC0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3ABBDC8B" w14:textId="77777777" w:rsidR="00733152" w:rsidRDefault="00733152" w:rsidP="00733152">
      <w:pPr>
        <w:spacing w:before="60" w:after="60" w:line="276" w:lineRule="auto"/>
        <w:ind w:left="-709"/>
        <w:rPr>
          <w:rFonts w:cstheme="minorHAnsi"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</w:t>
      </w:r>
      <w:r>
        <w:rPr>
          <w:rFonts w:cstheme="minorHAnsi"/>
          <w:sz w:val="18"/>
          <w:szCs w:val="18"/>
          <w:lang w:eastAsia="el-GR"/>
        </w:rPr>
        <w:t>…………….</w:t>
      </w:r>
      <w:r w:rsidRPr="00195FC9">
        <w:rPr>
          <w:rFonts w:cstheme="minorHAnsi"/>
          <w:sz w:val="18"/>
          <w:szCs w:val="18"/>
          <w:lang w:eastAsia="el-GR"/>
        </w:rPr>
        <w:t>………………………………….. εφόσον πρόκειται για εταιρεία):</w:t>
      </w:r>
    </w:p>
    <w:p w14:paraId="5408A65C" w14:textId="62608629" w:rsidR="00733152" w:rsidRPr="0044073C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υπ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΄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αρ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>. πρωτ</w:t>
      </w:r>
      <w:r w:rsidR="00A90AE8" w:rsidRPr="00A90AE8">
        <w:rPr>
          <w:rFonts w:cstheme="minorHAnsi"/>
          <w:sz w:val="18"/>
          <w:szCs w:val="18"/>
          <w:lang w:eastAsia="el-GR"/>
        </w:rPr>
        <w:t xml:space="preserve">.6795/14-05-2025 (ΑΔΑ: 9Γ5ΖΟΞΛΔ-ΛΦΓ, ΑΔΑΜ: 25REQ016813859) </w:t>
      </w:r>
      <w:r w:rsidR="00851C57" w:rsidRPr="00A90AE8">
        <w:rPr>
          <w:rFonts w:cstheme="minorHAnsi"/>
          <w:bCs/>
          <w:sz w:val="18"/>
          <w:szCs w:val="18"/>
          <w:lang w:eastAsia="el-GR"/>
        </w:rPr>
        <w:t xml:space="preserve"> </w:t>
      </w:r>
      <w:r w:rsidRPr="00A90AE8">
        <w:rPr>
          <w:rFonts w:cstheme="minorHAnsi"/>
          <w:sz w:val="18"/>
          <w:szCs w:val="18"/>
          <w:lang w:eastAsia="el-GR"/>
        </w:rPr>
        <w:t>Απόφαση</w:t>
      </w:r>
      <w:r w:rsidRPr="0044073C">
        <w:rPr>
          <w:rFonts w:cstheme="minorHAnsi"/>
          <w:sz w:val="18"/>
          <w:szCs w:val="18"/>
          <w:lang w:eastAsia="el-GR"/>
        </w:rPr>
        <w:t xml:space="preserve"> Δ.Σ. του ΙΕΠ.</w:t>
      </w:r>
    </w:p>
    <w:p w14:paraId="6AE3021E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14:paraId="21D52BEA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A0282F5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D66A767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0630EF51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1E59A230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6FAFC1E8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</w:p>
    <w:p w14:paraId="44AEE382" w14:textId="57509F42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Ημερομηνία: ..../…./ 202</w:t>
      </w:r>
      <w:r w:rsidR="009354FA">
        <w:rPr>
          <w:rFonts w:cstheme="minorHAnsi"/>
          <w:sz w:val="18"/>
          <w:szCs w:val="18"/>
          <w:lang w:eastAsia="el-GR"/>
        </w:rPr>
        <w:t>..</w:t>
      </w:r>
    </w:p>
    <w:p w14:paraId="045AC061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– Η Δηλών/ούσα</w:t>
      </w:r>
    </w:p>
    <w:p w14:paraId="28930E06" w14:textId="77777777" w:rsidR="00733152" w:rsidRPr="00195FC9" w:rsidRDefault="00733152" w:rsidP="00733152">
      <w:pPr>
        <w:spacing w:before="60" w:after="60" w:line="276" w:lineRule="auto"/>
        <w:jc w:val="right"/>
        <w:rPr>
          <w:rFonts w:cstheme="minorHAnsi"/>
          <w:bCs/>
          <w:sz w:val="18"/>
          <w:szCs w:val="18"/>
          <w:lang w:eastAsia="el-GR"/>
        </w:rPr>
      </w:pPr>
    </w:p>
    <w:p w14:paraId="2C8DCC48" w14:textId="77777777" w:rsidR="00733152" w:rsidRPr="00195FC9" w:rsidRDefault="00733152" w:rsidP="00733152">
      <w:pPr>
        <w:spacing w:before="60" w:after="60" w:line="276" w:lineRule="auto"/>
        <w:ind w:left="5760" w:right="709" w:firstLine="720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(Υπογραφή)</w:t>
      </w:r>
    </w:p>
    <w:p w14:paraId="56E2A04D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14:paraId="4F2C8203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(2) Αναγράφεται ολογράφως. </w:t>
      </w:r>
    </w:p>
    <w:p w14:paraId="79849756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EAEADCF" w14:textId="77777777" w:rsidR="00191C43" w:rsidRDefault="00733152" w:rsidP="00733152">
      <w:pPr>
        <w:spacing w:line="240" w:lineRule="auto"/>
        <w:ind w:left="-709"/>
      </w:pPr>
      <w:r w:rsidRPr="00733152">
        <w:rPr>
          <w:rFonts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91C43" w:rsidSect="00692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7D383" w14:textId="77777777" w:rsidR="00EC1D22" w:rsidRDefault="00EC1D22" w:rsidP="00277612">
      <w:pPr>
        <w:spacing w:after="0" w:line="240" w:lineRule="auto"/>
      </w:pPr>
      <w:r>
        <w:separator/>
      </w:r>
    </w:p>
  </w:endnote>
  <w:endnote w:type="continuationSeparator" w:id="0">
    <w:p w14:paraId="4F84F96C" w14:textId="77777777" w:rsidR="00EC1D22" w:rsidRDefault="00EC1D22" w:rsidP="0027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D2F41" w14:textId="77777777" w:rsidR="00277612" w:rsidRDefault="002776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A8F9" w14:textId="77777777" w:rsidR="00277612" w:rsidRDefault="0027761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5DDA" w14:textId="77777777" w:rsidR="00277612" w:rsidRDefault="002776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CF018" w14:textId="77777777" w:rsidR="00EC1D22" w:rsidRDefault="00EC1D22" w:rsidP="00277612">
      <w:pPr>
        <w:spacing w:after="0" w:line="240" w:lineRule="auto"/>
      </w:pPr>
      <w:r>
        <w:separator/>
      </w:r>
    </w:p>
  </w:footnote>
  <w:footnote w:type="continuationSeparator" w:id="0">
    <w:p w14:paraId="15378ED1" w14:textId="77777777" w:rsidR="00EC1D22" w:rsidRDefault="00EC1D22" w:rsidP="0027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1F18D" w14:textId="77777777" w:rsidR="00277612" w:rsidRDefault="002776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A8276" w14:textId="77777777" w:rsidR="00277612" w:rsidRDefault="002776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BBD7E" w14:textId="77777777" w:rsidR="00277612" w:rsidRDefault="002776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52"/>
    <w:rsid w:val="000074D7"/>
    <w:rsid w:val="000F228F"/>
    <w:rsid w:val="00191C43"/>
    <w:rsid w:val="00256EC2"/>
    <w:rsid w:val="00277612"/>
    <w:rsid w:val="00692BC4"/>
    <w:rsid w:val="00733152"/>
    <w:rsid w:val="00851C57"/>
    <w:rsid w:val="009354FA"/>
    <w:rsid w:val="00A50D2D"/>
    <w:rsid w:val="00A67364"/>
    <w:rsid w:val="00A90AE8"/>
    <w:rsid w:val="00C6171F"/>
    <w:rsid w:val="00D75C9B"/>
    <w:rsid w:val="00E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1C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77612"/>
  </w:style>
  <w:style w:type="paragraph" w:styleId="a4">
    <w:name w:val="footer"/>
    <w:basedOn w:val="a"/>
    <w:link w:val="Char0"/>
    <w:uiPriority w:val="99"/>
    <w:unhideWhenUsed/>
    <w:rsid w:val="002776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2025-05-14T12:08:00Z</dcterms:created>
  <dcterms:modified xsi:type="dcterms:W3CDTF">2025-05-14T12:08:00Z</dcterms:modified>
</cp:coreProperties>
</file>